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E81E" w14:textId="4ED70439"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</w:t>
      </w:r>
      <w:r w:rsidR="00D74239">
        <w:rPr>
          <w:rFonts w:ascii="楷体_GB2312" w:eastAsia="楷体_GB2312"/>
          <w:b/>
          <w:bCs/>
          <w:sz w:val="32"/>
          <w:szCs w:val="32"/>
        </w:rPr>
        <w:t>5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-202</w:t>
      </w:r>
      <w:r w:rsidR="00D74239">
        <w:rPr>
          <w:rFonts w:ascii="楷体_GB2312" w:eastAsia="楷体_GB2312"/>
          <w:b/>
          <w:bCs/>
          <w:sz w:val="32"/>
          <w:szCs w:val="32"/>
        </w:rPr>
        <w:t>6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学年</w:t>
      </w:r>
    </w:p>
    <w:p w14:paraId="3AFD9DE4" w14:textId="77777777" w:rsidR="00566D43" w:rsidRDefault="004E630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单项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奖学金申请表</w:t>
      </w:r>
    </w:p>
    <w:p w14:paraId="2E9F093F" w14:textId="77777777"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2632926D" w14:textId="77777777"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</w:t>
      </w:r>
      <w:r w:rsidRPr="00D74239">
        <w:rPr>
          <w:rFonts w:ascii="楷体_GB2312" w:eastAsia="楷体_GB2312" w:hint="eastAsia"/>
          <w:b/>
          <w:bCs/>
          <w:color w:val="FF0000"/>
          <w:sz w:val="32"/>
          <w:szCs w:val="32"/>
          <w:highlight w:val="yellow"/>
        </w:rPr>
        <w:t>正反面打印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，申请一个类别奖学金需要单独填写一张表格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14:paraId="7D281F95" w14:textId="77777777"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14:paraId="503CAC07" w14:textId="77777777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9BF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19C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A4B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6EB8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872D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643" w14:textId="77777777"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14:paraId="3D2467A7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73C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FD46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1C7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668F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3C50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A407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1EBFE320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339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9527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DCD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547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14:paraId="00CF9780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F53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96AC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029A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97A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7AFFDC4A" w14:textId="77777777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C03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2EEF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加权平均成绩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53ED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816A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A2F1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 xml:space="preserve">本专业   </w:t>
            </w:r>
          </w:p>
          <w:p w14:paraId="497EAC7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9AC3" w14:textId="1F018186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32355A" w14:paraId="52954594" w14:textId="77777777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FE97" w14:textId="77777777" w:rsidR="0032355A" w:rsidRDefault="0032355A" w:rsidP="00566D43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申请奖学金名称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BC80" w14:textId="77777777" w:rsidR="0032355A" w:rsidRPr="00213AF8" w:rsidRDefault="00CE1319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只允许填写一个类别奖学金</w:t>
            </w:r>
          </w:p>
        </w:tc>
      </w:tr>
      <w:tr w:rsidR="00566D43" w14:paraId="52F7B15F" w14:textId="77777777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18C1" w14:textId="2826FA06" w:rsidR="00566D43" w:rsidRDefault="00566D43" w:rsidP="00566D43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D74239">
              <w:rPr>
                <w:rFonts w:ascii="楷体_GB2312" w:eastAsia="楷体_GB2312" w:hAnsi="黑体"/>
                <w:kern w:val="0"/>
                <w:sz w:val="24"/>
                <w:szCs w:val="24"/>
              </w:rPr>
              <w:t>5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D74239">
              <w:rPr>
                <w:rFonts w:ascii="楷体_GB2312" w:eastAsia="楷体_GB2312" w:hAnsi="黑体"/>
                <w:kern w:val="0"/>
                <w:sz w:val="24"/>
                <w:szCs w:val="24"/>
              </w:rPr>
              <w:t>6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301183B9" w14:textId="77777777" w:rsidR="00566D43" w:rsidRDefault="00566D43" w:rsidP="00566D43">
            <w:pPr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担任社会工作职务</w:t>
            </w:r>
            <w:r w:rsidR="00213AF8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（校级单位请提供相应证明）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215B" w14:textId="77777777" w:rsidR="00566D43" w:rsidRPr="00213AF8" w:rsidRDefault="00213AF8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1</w:t>
            </w: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.</w:t>
            </w:r>
          </w:p>
          <w:p w14:paraId="65C76F08" w14:textId="77777777" w:rsidR="00213AF8" w:rsidRPr="00213AF8" w:rsidRDefault="00213AF8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2.</w:t>
            </w:r>
          </w:p>
          <w:p w14:paraId="2EFB70FB" w14:textId="77777777" w:rsidR="00213AF8" w:rsidRPr="00213AF8" w:rsidRDefault="00213AF8" w:rsidP="00213AF8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3.</w:t>
            </w:r>
          </w:p>
          <w:p w14:paraId="7F2A164F" w14:textId="77777777" w:rsidR="00213AF8" w:rsidRDefault="00213AF8" w:rsidP="00E01C0B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CA6DFB2" w14:textId="77777777" w:rsidR="0010738D" w:rsidRDefault="0010738D" w:rsidP="00E01C0B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8E0610A" w14:textId="77777777" w:rsidR="0010738D" w:rsidRDefault="0010738D" w:rsidP="00AC1586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65357738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635B" w14:textId="5E1EC719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D74239">
              <w:rPr>
                <w:rFonts w:ascii="楷体_GB2312" w:eastAsia="楷体_GB2312" w:hAnsi="黑体"/>
                <w:kern w:val="0"/>
                <w:sz w:val="24"/>
                <w:szCs w:val="24"/>
              </w:rPr>
              <w:t>5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D74239">
              <w:rPr>
                <w:rFonts w:ascii="楷体_GB2312" w:eastAsia="楷体_GB2312" w:hAnsi="黑体"/>
                <w:kern w:val="0"/>
                <w:sz w:val="24"/>
                <w:szCs w:val="24"/>
              </w:rPr>
              <w:t>6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0A5C455F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008B" w14:textId="77777777"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FC77C5C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2FAA12D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406075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653DC08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A2D19CA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F433006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F96479E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434678E7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198FD2E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14:paraId="40C8A786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914F" w14:textId="77777777"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7391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22C862C9" w14:textId="7EFF24DA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</w:t>
            </w:r>
            <w:r w:rsidR="00D74239">
              <w:rPr>
                <w:rFonts w:ascii="仿宋_GB2312" w:eastAsia="仿宋_GB2312" w:hAnsi="黑体" w:hint="eastAsia"/>
                <w:sz w:val="24"/>
              </w:rPr>
              <w:t>.</w:t>
            </w:r>
          </w:p>
          <w:p w14:paraId="7C827C14" w14:textId="52A3A942" w:rsidR="00006357" w:rsidRPr="00052771" w:rsidRDefault="00D74239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本人同意</w:t>
            </w:r>
            <w:r w:rsidR="00006357"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34DEFAE9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694C88FF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38307C00" w14:textId="23EB31D1"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</w:t>
            </w:r>
            <w:r w:rsidR="00D74239">
              <w:rPr>
                <w:rFonts w:ascii="仿宋_GB2312" w:eastAsia="仿宋_GB2312" w:hAnsi="黑体" w:hint="eastAsia"/>
                <w:sz w:val="24"/>
              </w:rPr>
              <w:t>（手签）</w:t>
            </w:r>
            <w:r w:rsidRPr="00052771">
              <w:rPr>
                <w:rFonts w:ascii="仿宋_GB2312" w:eastAsia="仿宋_GB2312" w:hAnsi="黑体" w:hint="eastAsia"/>
                <w:sz w:val="24"/>
              </w:rPr>
              <w:t>：</w:t>
            </w:r>
          </w:p>
          <w:p w14:paraId="3711CBEA" w14:textId="77777777"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14:paraId="7B6BAFAD" w14:textId="77777777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9F83" w14:textId="77777777"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74274AA4" w14:textId="77777777"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r w:rsidR="0032355A" w:rsidRPr="0032355A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需紧扣所申请单项奖学金要求</w:t>
            </w:r>
            <w:r w:rsidR="0032355A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14:paraId="22675EB4" w14:textId="77777777"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2A8F33C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56882873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084B418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DFDE146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FB80B20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28FBC84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F3FF164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31C5037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03DFB03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4D3824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13A8023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C52B973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CA1387C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000C05E" w14:textId="77777777" w:rsidR="00566D43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77E0AF63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1B54F9F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3BC348C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63891AB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338F715" w14:textId="77777777"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6D3F71E3" w14:textId="77777777"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ADD3" w14:textId="77777777" w:rsidR="00396684" w:rsidRDefault="00396684" w:rsidP="00566D43">
      <w:r>
        <w:separator/>
      </w:r>
    </w:p>
  </w:endnote>
  <w:endnote w:type="continuationSeparator" w:id="0">
    <w:p w14:paraId="691647DF" w14:textId="77777777" w:rsidR="00396684" w:rsidRDefault="00396684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0C16F" w14:textId="77777777" w:rsidR="00396684" w:rsidRDefault="00396684" w:rsidP="00566D43">
      <w:r>
        <w:separator/>
      </w:r>
    </w:p>
  </w:footnote>
  <w:footnote w:type="continuationSeparator" w:id="0">
    <w:p w14:paraId="298BADBD" w14:textId="77777777" w:rsidR="00396684" w:rsidRDefault="00396684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2C30"/>
    <w:rsid w:val="0010738D"/>
    <w:rsid w:val="00213AF8"/>
    <w:rsid w:val="00241149"/>
    <w:rsid w:val="0032355A"/>
    <w:rsid w:val="00341509"/>
    <w:rsid w:val="00396684"/>
    <w:rsid w:val="003C112C"/>
    <w:rsid w:val="004E6303"/>
    <w:rsid w:val="00520D8A"/>
    <w:rsid w:val="00566D43"/>
    <w:rsid w:val="00637C2A"/>
    <w:rsid w:val="00663249"/>
    <w:rsid w:val="00741777"/>
    <w:rsid w:val="009B3A39"/>
    <w:rsid w:val="00AC1586"/>
    <w:rsid w:val="00B16C2D"/>
    <w:rsid w:val="00B32CA1"/>
    <w:rsid w:val="00B6786B"/>
    <w:rsid w:val="00C0237B"/>
    <w:rsid w:val="00CE1319"/>
    <w:rsid w:val="00D2060A"/>
    <w:rsid w:val="00D74239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0B1C1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Administrator</cp:lastModifiedBy>
  <cp:revision>13</cp:revision>
  <dcterms:created xsi:type="dcterms:W3CDTF">2022-09-27T06:47:00Z</dcterms:created>
  <dcterms:modified xsi:type="dcterms:W3CDTF">2026-09-15T02:20:00Z</dcterms:modified>
</cp:coreProperties>
</file>