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0DEF8" w14:textId="77777777" w:rsidR="002C6659" w:rsidRDefault="0077510E">
      <w:pPr>
        <w:adjustRightInd w:val="0"/>
        <w:snapToGrid w:val="0"/>
        <w:spacing w:line="240" w:lineRule="atLeast"/>
        <w:jc w:val="center"/>
        <w:rPr>
          <w:rFonts w:ascii="方正小标宋简体" w:eastAsia="方正小标宋简体"/>
          <w:szCs w:val="32"/>
        </w:rPr>
      </w:pPr>
      <w:r>
        <w:rPr>
          <w:rFonts w:ascii="方正小标宋简体" w:eastAsia="方正小标宋简体" w:hint="eastAsia"/>
          <w:szCs w:val="32"/>
        </w:rPr>
        <w:t>关于申请国家助学贷款并放弃困难认定申请表</w:t>
      </w:r>
    </w:p>
    <w:tbl>
      <w:tblPr>
        <w:tblpPr w:leftFromText="180" w:rightFromText="180" w:vertAnchor="text" w:horzAnchor="margin" w:tblpXSpec="center" w:tblpY="100"/>
        <w:tblOverlap w:val="never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9"/>
        <w:gridCol w:w="795"/>
        <w:gridCol w:w="124"/>
        <w:gridCol w:w="1271"/>
        <w:gridCol w:w="317"/>
        <w:gridCol w:w="486"/>
        <w:gridCol w:w="930"/>
        <w:gridCol w:w="1912"/>
        <w:gridCol w:w="739"/>
        <w:gridCol w:w="875"/>
        <w:gridCol w:w="94"/>
        <w:gridCol w:w="1522"/>
      </w:tblGrid>
      <w:tr w:rsidR="002C6659" w14:paraId="0586EAA1" w14:textId="77777777">
        <w:trPr>
          <w:cantSplit/>
          <w:trHeight w:val="567"/>
        </w:trPr>
        <w:tc>
          <w:tcPr>
            <w:tcW w:w="2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C88AF" w14:textId="77777777" w:rsidR="002C6659" w:rsidRDefault="0077510E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Cs/>
                <w:sz w:val="21"/>
                <w:szCs w:val="24"/>
              </w:rPr>
              <w:t>学    号</w:t>
            </w:r>
          </w:p>
        </w:tc>
        <w:tc>
          <w:tcPr>
            <w:tcW w:w="1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42EA6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009B9" w14:textId="77777777" w:rsidR="002C6659" w:rsidRDefault="0077510E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Cs/>
                <w:sz w:val="21"/>
                <w:szCs w:val="24"/>
              </w:rPr>
              <w:t>姓    名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01399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67DD2" w14:textId="77777777" w:rsidR="002C6659" w:rsidRDefault="0077510E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Cs/>
                <w:sz w:val="21"/>
                <w:szCs w:val="24"/>
              </w:rPr>
              <w:t>性    别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7E105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</w:p>
        </w:tc>
      </w:tr>
      <w:tr w:rsidR="002C6659" w14:paraId="42EA90E3" w14:textId="77777777">
        <w:trPr>
          <w:cantSplit/>
          <w:trHeight w:val="567"/>
        </w:trPr>
        <w:tc>
          <w:tcPr>
            <w:tcW w:w="2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77435" w14:textId="77777777" w:rsidR="002C6659" w:rsidRDefault="0077510E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Cs/>
                <w:sz w:val="21"/>
                <w:szCs w:val="24"/>
              </w:rPr>
              <w:t>民    族</w:t>
            </w:r>
          </w:p>
        </w:tc>
        <w:tc>
          <w:tcPr>
            <w:tcW w:w="1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830B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E30C0" w14:textId="77777777" w:rsidR="002C6659" w:rsidRDefault="0077510E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Cs/>
                <w:sz w:val="21"/>
                <w:szCs w:val="24"/>
              </w:rPr>
              <w:t>手机号码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1D151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E84A0" w14:textId="77777777" w:rsidR="002C6659" w:rsidRDefault="0077510E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Cs/>
                <w:sz w:val="21"/>
                <w:szCs w:val="24"/>
              </w:rPr>
              <w:t>电子邮件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8091F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</w:p>
        </w:tc>
      </w:tr>
      <w:tr w:rsidR="002C6659" w14:paraId="2F66C4CA" w14:textId="77777777">
        <w:trPr>
          <w:cantSplit/>
          <w:trHeight w:val="567"/>
        </w:trPr>
        <w:tc>
          <w:tcPr>
            <w:tcW w:w="2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F8FB7" w14:textId="77777777" w:rsidR="002C6659" w:rsidRDefault="0077510E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Cs/>
                <w:sz w:val="21"/>
                <w:szCs w:val="24"/>
              </w:rPr>
              <w:t>家庭人口数</w:t>
            </w:r>
          </w:p>
        </w:tc>
        <w:tc>
          <w:tcPr>
            <w:tcW w:w="1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761A6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37C09" w14:textId="77777777" w:rsidR="002C6659" w:rsidRDefault="0077510E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Cs/>
                <w:sz w:val="21"/>
                <w:szCs w:val="24"/>
              </w:rPr>
              <w:t>生源类别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E0D14" w14:textId="77777777" w:rsidR="002C6659" w:rsidRDefault="0077510E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Cs/>
                <w:sz w:val="21"/>
                <w:szCs w:val="24"/>
              </w:rPr>
              <w:t>□城镇</w:t>
            </w:r>
          </w:p>
          <w:p w14:paraId="149047F7" w14:textId="77777777" w:rsidR="002C6659" w:rsidRDefault="0077510E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Cs/>
                <w:sz w:val="21"/>
                <w:szCs w:val="24"/>
              </w:rPr>
              <w:t>□农村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4859F" w14:textId="77777777" w:rsidR="002C6659" w:rsidRDefault="0077510E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Cs/>
                <w:sz w:val="21"/>
                <w:szCs w:val="24"/>
              </w:rPr>
              <w:t>家庭人均</w:t>
            </w:r>
          </w:p>
          <w:p w14:paraId="5B36A58C" w14:textId="77777777" w:rsidR="002C6659" w:rsidRDefault="0077510E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Cs/>
                <w:sz w:val="21"/>
                <w:szCs w:val="24"/>
              </w:rPr>
              <w:t>年收入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4E092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</w:p>
        </w:tc>
      </w:tr>
      <w:tr w:rsidR="002C6659" w14:paraId="032A3828" w14:textId="77777777">
        <w:trPr>
          <w:cantSplit/>
          <w:trHeight w:val="632"/>
        </w:trPr>
        <w:tc>
          <w:tcPr>
            <w:tcW w:w="2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CFDCD" w14:textId="77777777" w:rsidR="002C6659" w:rsidRDefault="0077510E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Cs/>
                <w:sz w:val="21"/>
                <w:szCs w:val="24"/>
              </w:rPr>
              <w:t>家庭住址</w:t>
            </w:r>
          </w:p>
          <w:p w14:paraId="1D5944C7" w14:textId="77777777" w:rsidR="002C6659" w:rsidRDefault="0077510E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Cs/>
                <w:sz w:val="16"/>
                <w:szCs w:val="24"/>
              </w:rPr>
              <w:t>（到门牌号或村、组）</w:t>
            </w:r>
          </w:p>
        </w:tc>
        <w:tc>
          <w:tcPr>
            <w:tcW w:w="5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8D13C" w14:textId="77777777" w:rsidR="002C6659" w:rsidRDefault="0077510E">
            <w:pPr>
              <w:spacing w:line="32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Cs/>
                <w:sz w:val="21"/>
                <w:szCs w:val="24"/>
                <w:u w:val="single"/>
              </w:rPr>
              <w:t xml:space="preserve">       </w:t>
            </w:r>
            <w:r>
              <w:rPr>
                <w:rFonts w:ascii="仿宋_GB2312" w:hAnsi="新宋体" w:hint="eastAsia"/>
                <w:bCs/>
                <w:sz w:val="21"/>
                <w:szCs w:val="24"/>
              </w:rPr>
              <w:t>省（市）</w:t>
            </w:r>
            <w:r>
              <w:rPr>
                <w:rFonts w:ascii="仿宋_GB2312" w:hAnsi="新宋体" w:hint="eastAsia"/>
                <w:bCs/>
                <w:sz w:val="21"/>
                <w:szCs w:val="24"/>
                <w:u w:val="single"/>
              </w:rPr>
              <w:t xml:space="preserve">      </w:t>
            </w:r>
            <w:r>
              <w:rPr>
                <w:rFonts w:ascii="仿宋_GB2312" w:hAnsi="新宋体" w:hint="eastAsia"/>
                <w:bCs/>
                <w:sz w:val="21"/>
                <w:szCs w:val="24"/>
              </w:rPr>
              <w:t>市（区、县）</w:t>
            </w:r>
            <w:r>
              <w:rPr>
                <w:rFonts w:ascii="仿宋_GB2312" w:hAnsi="新宋体" w:hint="eastAsia"/>
                <w:bCs/>
                <w:sz w:val="21"/>
                <w:szCs w:val="24"/>
                <w:u w:val="single"/>
              </w:rPr>
              <w:t xml:space="preserve">      </w:t>
            </w:r>
            <w:r>
              <w:rPr>
                <w:rFonts w:ascii="仿宋_GB2312" w:hAnsi="新宋体" w:hint="eastAsia"/>
                <w:bCs/>
                <w:sz w:val="21"/>
                <w:szCs w:val="24"/>
              </w:rPr>
              <w:t>县（区）</w:t>
            </w:r>
          </w:p>
          <w:p w14:paraId="29A814BF" w14:textId="77777777" w:rsidR="002C6659" w:rsidRDefault="0077510E">
            <w:pPr>
              <w:spacing w:line="420" w:lineRule="exact"/>
              <w:rPr>
                <w:rFonts w:ascii="仿宋_GB2312" w:hAnsi="新宋体"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Cs/>
                <w:sz w:val="21"/>
                <w:szCs w:val="24"/>
                <w:u w:val="single"/>
              </w:rPr>
              <w:t xml:space="preserve">                          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1EB78" w14:textId="77777777" w:rsidR="002C6659" w:rsidRDefault="0077510E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Cs/>
                <w:sz w:val="21"/>
                <w:szCs w:val="24"/>
              </w:rPr>
              <w:t>邮政编码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D3AF3" w14:textId="77777777" w:rsidR="002C6659" w:rsidRDefault="002C6659">
            <w:pPr>
              <w:spacing w:line="240" w:lineRule="exact"/>
              <w:rPr>
                <w:rFonts w:ascii="仿宋_GB2312" w:hAnsi="新宋体"/>
                <w:bCs/>
                <w:sz w:val="21"/>
                <w:szCs w:val="24"/>
              </w:rPr>
            </w:pPr>
          </w:p>
        </w:tc>
      </w:tr>
      <w:tr w:rsidR="002C6659" w14:paraId="421663E9" w14:textId="77777777">
        <w:trPr>
          <w:cantSplit/>
          <w:trHeight w:val="567"/>
        </w:trPr>
        <w:tc>
          <w:tcPr>
            <w:tcW w:w="2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B20B1" w14:textId="0FE0701D" w:rsidR="002C6659" w:rsidRDefault="0077510E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Cs/>
                <w:sz w:val="21"/>
                <w:szCs w:val="24"/>
              </w:rPr>
              <w:t>家庭联系人电话</w:t>
            </w:r>
          </w:p>
        </w:tc>
        <w:tc>
          <w:tcPr>
            <w:tcW w:w="31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A5943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55CF6" w14:textId="1FFDE317" w:rsidR="002C6659" w:rsidRDefault="00E132BA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Cs/>
                <w:sz w:val="21"/>
                <w:szCs w:val="24"/>
              </w:rPr>
              <w:t>辅导员姓名</w:t>
            </w: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F9CE3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</w:p>
        </w:tc>
      </w:tr>
      <w:tr w:rsidR="00E132BA" w14:paraId="3A37D493" w14:textId="77777777" w:rsidTr="005C5A7B">
        <w:trPr>
          <w:cantSplit/>
          <w:trHeight w:val="567"/>
        </w:trPr>
        <w:tc>
          <w:tcPr>
            <w:tcW w:w="2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EEF06" w14:textId="3B6176C3" w:rsidR="00E132BA" w:rsidRDefault="00E132BA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Cs/>
                <w:sz w:val="21"/>
                <w:szCs w:val="24"/>
              </w:rPr>
              <w:t>班主任姓名</w:t>
            </w:r>
          </w:p>
        </w:tc>
        <w:tc>
          <w:tcPr>
            <w:tcW w:w="31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D8719" w14:textId="49E0426F" w:rsidR="00E132BA" w:rsidRDefault="00E132BA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E7A6C" w14:textId="6F8AB338" w:rsidR="00E132BA" w:rsidRDefault="00E132BA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Cs/>
                <w:sz w:val="21"/>
                <w:szCs w:val="24"/>
              </w:rPr>
              <w:t>班主任电话</w:t>
            </w: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55DD8" w14:textId="77777777" w:rsidR="00E132BA" w:rsidRDefault="00E132BA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</w:p>
        </w:tc>
      </w:tr>
      <w:tr w:rsidR="002C6659" w14:paraId="48BD8EA7" w14:textId="77777777">
        <w:trPr>
          <w:cantSplit/>
          <w:trHeight w:val="1114"/>
        </w:trPr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61764" w14:textId="77777777" w:rsidR="002C6659" w:rsidRDefault="0077510E">
            <w:pPr>
              <w:spacing w:line="32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/>
                <w:bCs/>
                <w:sz w:val="21"/>
                <w:szCs w:val="24"/>
              </w:rPr>
              <w:t>家庭成员情况</w:t>
            </w:r>
          </w:p>
        </w:tc>
        <w:tc>
          <w:tcPr>
            <w:tcW w:w="9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00BD2" w14:textId="77777777" w:rsidR="002C6659" w:rsidRDefault="0077510E">
            <w:pPr>
              <w:spacing w:line="320" w:lineRule="exact"/>
              <w:jc w:val="left"/>
              <w:rPr>
                <w:rFonts w:ascii="仿宋_GB2312" w:hAnsi="新宋体"/>
                <w:b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Cs/>
                <w:sz w:val="21"/>
                <w:szCs w:val="24"/>
              </w:rPr>
              <w:t>填写说明：此栏中不用填写本人信息。家庭成员指在一起长期共同生活，相互之间有抚养关系的人。职业若为农民，“工作单位”填写“务农”。 “学费/年”一栏仅学生填写，填入每年需缴纳的学费和住宿费。“年收入”为已工作家庭成员的实际纯收入，若为学生则不填写。</w:t>
            </w:r>
          </w:p>
        </w:tc>
      </w:tr>
      <w:tr w:rsidR="002C6659" w14:paraId="34838B0D" w14:textId="77777777">
        <w:trPr>
          <w:cantSplit/>
          <w:trHeight w:val="8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817C6" w14:textId="77777777" w:rsidR="002C6659" w:rsidRDefault="002C6659">
            <w:pPr>
              <w:widowControl/>
              <w:jc w:val="left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14191" w14:textId="77777777" w:rsidR="002C6659" w:rsidRDefault="0077510E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Cs/>
                <w:sz w:val="21"/>
                <w:szCs w:val="24"/>
              </w:rPr>
              <w:t>与本人</w:t>
            </w:r>
          </w:p>
          <w:p w14:paraId="0B554572" w14:textId="77777777" w:rsidR="002C6659" w:rsidRDefault="0077510E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Cs/>
                <w:sz w:val="21"/>
                <w:szCs w:val="24"/>
              </w:rPr>
              <w:t>关系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9F8F0" w14:textId="77777777" w:rsidR="002C6659" w:rsidRDefault="0077510E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Cs/>
                <w:sz w:val="21"/>
                <w:szCs w:val="24"/>
              </w:rPr>
              <w:t>姓名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0ED90" w14:textId="77777777" w:rsidR="002C6659" w:rsidRDefault="0077510E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Cs/>
                <w:sz w:val="21"/>
                <w:szCs w:val="24"/>
              </w:rPr>
              <w:t>年龄</w:t>
            </w:r>
          </w:p>
        </w:tc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3A9D7" w14:textId="77777777" w:rsidR="002C6659" w:rsidRDefault="0077510E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Cs/>
                <w:sz w:val="21"/>
                <w:szCs w:val="24"/>
              </w:rPr>
              <w:t>现工作（学习）单位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8857D" w14:textId="77777777" w:rsidR="002C6659" w:rsidRDefault="0077510E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Cs/>
                <w:sz w:val="21"/>
                <w:szCs w:val="24"/>
              </w:rPr>
              <w:t>年收入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2A1D4" w14:textId="77777777" w:rsidR="002C6659" w:rsidRDefault="0077510E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Cs/>
                <w:sz w:val="21"/>
                <w:szCs w:val="24"/>
              </w:rPr>
              <w:t>学费/年</w:t>
            </w:r>
          </w:p>
          <w:p w14:paraId="4E4E4349" w14:textId="77777777" w:rsidR="002C6659" w:rsidRDefault="0077510E">
            <w:pPr>
              <w:spacing w:line="240" w:lineRule="exact"/>
              <w:jc w:val="center"/>
              <w:rPr>
                <w:rFonts w:ascii="仿宋_GB2312" w:hAnsi="新宋体"/>
                <w:bCs/>
                <w:sz w:val="13"/>
                <w:szCs w:val="13"/>
              </w:rPr>
            </w:pPr>
            <w:r>
              <w:rPr>
                <w:rFonts w:ascii="仿宋_GB2312" w:hAnsi="新宋体" w:hint="eastAsia"/>
                <w:bCs/>
                <w:sz w:val="13"/>
                <w:szCs w:val="13"/>
              </w:rPr>
              <w:t>（含住宿费）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E1A89" w14:textId="77777777" w:rsidR="002C6659" w:rsidRDefault="0077510E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Cs/>
                <w:sz w:val="21"/>
                <w:szCs w:val="24"/>
              </w:rPr>
              <w:t>是否患病及所患疾病名称</w:t>
            </w:r>
          </w:p>
        </w:tc>
      </w:tr>
      <w:tr w:rsidR="002C6659" w14:paraId="4B9C8039" w14:textId="77777777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A28EA" w14:textId="77777777" w:rsidR="002C6659" w:rsidRDefault="002C6659">
            <w:pPr>
              <w:widowControl/>
              <w:jc w:val="left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ACDBE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BF855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048C3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5EA4C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58FB6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2C66F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923AF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</w:tr>
      <w:tr w:rsidR="002C6659" w14:paraId="69D2CB48" w14:textId="77777777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6185F" w14:textId="77777777" w:rsidR="002C6659" w:rsidRDefault="002C6659">
            <w:pPr>
              <w:widowControl/>
              <w:jc w:val="left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21A2A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A41E3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869EC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A2154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2E728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7B7ED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45BA1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</w:tr>
      <w:tr w:rsidR="002C6659" w14:paraId="5797DB8E" w14:textId="77777777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3E0B4" w14:textId="77777777" w:rsidR="002C6659" w:rsidRDefault="002C6659">
            <w:pPr>
              <w:widowControl/>
              <w:jc w:val="left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1000C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A46E3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5296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D322B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6FCA7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05989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567BC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</w:tr>
      <w:tr w:rsidR="002C6659" w14:paraId="10787243" w14:textId="77777777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7485B" w14:textId="77777777" w:rsidR="002C6659" w:rsidRDefault="002C6659">
            <w:pPr>
              <w:widowControl/>
              <w:jc w:val="left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1C83E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A9B6E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4AB4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E1CCE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936A5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5B42F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F89E0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</w:tr>
      <w:tr w:rsidR="002C6659" w14:paraId="664FC714" w14:textId="77777777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0F340" w14:textId="77777777" w:rsidR="002C6659" w:rsidRDefault="002C6659">
            <w:pPr>
              <w:widowControl/>
              <w:jc w:val="left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AB371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482C7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B03CC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8303D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85F6E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2F1A7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E17A1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</w:tr>
      <w:tr w:rsidR="002C6659" w14:paraId="70CD69DE" w14:textId="77777777">
        <w:trPr>
          <w:cantSplit/>
          <w:trHeight w:val="2198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204D3" w14:textId="77777777" w:rsidR="002C6659" w:rsidRDefault="0077510E">
            <w:pPr>
              <w:spacing w:line="320" w:lineRule="exact"/>
              <w:ind w:left="113" w:firstLineChars="50" w:firstLine="105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/>
                <w:bCs/>
                <w:sz w:val="21"/>
                <w:szCs w:val="24"/>
              </w:rPr>
              <w:t>本年度家庭经济支出情况</w:t>
            </w:r>
          </w:p>
        </w:tc>
        <w:tc>
          <w:tcPr>
            <w:tcW w:w="9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D7B8F" w14:textId="77777777" w:rsidR="002C6659" w:rsidRDefault="002C6659">
            <w:pPr>
              <w:spacing w:line="240" w:lineRule="exact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  <w:p w14:paraId="6513A04A" w14:textId="77777777" w:rsidR="002C6659" w:rsidRDefault="0077510E">
            <w:pPr>
              <w:spacing w:line="240" w:lineRule="exact"/>
              <w:rPr>
                <w:rFonts w:ascii="仿宋_GB2312" w:hAnsi="新宋体"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Cs/>
                <w:sz w:val="21"/>
                <w:szCs w:val="24"/>
              </w:rPr>
              <w:t>（要求写清详细情况，如遭受自然灾害情况、遭受突发意外事件等）</w:t>
            </w:r>
          </w:p>
        </w:tc>
      </w:tr>
      <w:tr w:rsidR="0077510E" w14:paraId="36EC52CA" w14:textId="77777777">
        <w:trPr>
          <w:cantSplit/>
          <w:trHeight w:val="2198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B2E3F" w14:textId="77777777" w:rsidR="0077510E" w:rsidRDefault="0077510E" w:rsidP="0077510E">
            <w:pPr>
              <w:spacing w:line="32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/>
                <w:bCs/>
                <w:sz w:val="21"/>
                <w:szCs w:val="24"/>
              </w:rPr>
              <w:t>本年度</w:t>
            </w:r>
          </w:p>
          <w:p w14:paraId="37105656" w14:textId="75839B56" w:rsidR="0077510E" w:rsidRDefault="0077510E" w:rsidP="0077510E">
            <w:pPr>
              <w:spacing w:line="32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/>
                <w:bCs/>
                <w:sz w:val="21"/>
                <w:szCs w:val="24"/>
              </w:rPr>
              <w:t>家庭经济状况描述</w:t>
            </w:r>
          </w:p>
        </w:tc>
        <w:tc>
          <w:tcPr>
            <w:tcW w:w="9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CE14F" w14:textId="5D018F4E" w:rsidR="0077510E" w:rsidRDefault="0077510E">
            <w:pPr>
              <w:spacing w:line="240" w:lineRule="exact"/>
              <w:rPr>
                <w:rFonts w:ascii="仿宋_GB2312" w:hAnsi="新宋体"/>
                <w:b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Cs/>
                <w:sz w:val="21"/>
                <w:szCs w:val="24"/>
              </w:rPr>
              <w:t>（要求写清详细情况。如家庭成员失业情况、欠债情况等，200字左右）</w:t>
            </w:r>
          </w:p>
        </w:tc>
      </w:tr>
    </w:tbl>
    <w:p w14:paraId="544CBD4B" w14:textId="77777777" w:rsidR="002C6659" w:rsidRDefault="0077510E">
      <w:pPr>
        <w:rPr>
          <w:rFonts w:ascii="仿宋_GB2312" w:hAnsi="新宋体"/>
          <w:b/>
          <w:bCs/>
          <w:sz w:val="21"/>
          <w:szCs w:val="24"/>
        </w:rPr>
      </w:pPr>
      <w:r>
        <w:rPr>
          <w:rFonts w:ascii="仿宋_GB2312" w:hAnsi="新宋体" w:hint="eastAsia"/>
          <w:b/>
          <w:bCs/>
          <w:sz w:val="21"/>
          <w:szCs w:val="24"/>
        </w:rPr>
        <w:br w:type="page"/>
      </w:r>
    </w:p>
    <w:tbl>
      <w:tblPr>
        <w:tblW w:w="106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7"/>
        <w:gridCol w:w="1475"/>
        <w:gridCol w:w="6108"/>
        <w:gridCol w:w="709"/>
        <w:gridCol w:w="1487"/>
      </w:tblGrid>
      <w:tr w:rsidR="002C6659" w14:paraId="555D756E" w14:textId="77777777" w:rsidTr="009C4B76">
        <w:trPr>
          <w:cantSplit/>
          <w:trHeight w:val="730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37D6F" w14:textId="77777777" w:rsidR="002C6659" w:rsidRDefault="0077510E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/>
                <w:bCs/>
                <w:sz w:val="21"/>
                <w:szCs w:val="24"/>
              </w:rPr>
              <w:lastRenderedPageBreak/>
              <w:t>项目</w:t>
            </w:r>
          </w:p>
        </w:tc>
        <w:tc>
          <w:tcPr>
            <w:tcW w:w="7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3CD5E" w14:textId="77777777" w:rsidR="002C6659" w:rsidRDefault="0077510E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/>
                <w:bCs/>
                <w:sz w:val="21"/>
                <w:szCs w:val="24"/>
              </w:rPr>
              <w:t>家庭经济困难情况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E6CB8" w14:textId="77777777" w:rsidR="002C6659" w:rsidRDefault="0077510E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/>
                <w:bCs/>
                <w:sz w:val="21"/>
                <w:szCs w:val="24"/>
              </w:rPr>
              <w:t>学生</w:t>
            </w:r>
          </w:p>
          <w:p w14:paraId="59B5E499" w14:textId="77777777" w:rsidR="002C6659" w:rsidRDefault="0077510E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/>
                <w:bCs/>
                <w:sz w:val="21"/>
                <w:szCs w:val="24"/>
              </w:rPr>
              <w:t>选择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A6E2E" w14:textId="2260BB35" w:rsidR="002C6659" w:rsidRDefault="009C4B76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/>
                <w:bCs/>
                <w:sz w:val="21"/>
                <w:szCs w:val="24"/>
              </w:rPr>
              <w:t>班级（年级）</w:t>
            </w:r>
          </w:p>
          <w:p w14:paraId="4D449318" w14:textId="77777777" w:rsidR="002C6659" w:rsidRDefault="0077510E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/>
                <w:bCs/>
                <w:sz w:val="21"/>
                <w:szCs w:val="24"/>
              </w:rPr>
              <w:t>审核</w:t>
            </w:r>
          </w:p>
        </w:tc>
      </w:tr>
      <w:tr w:rsidR="002C6659" w14:paraId="7769DEE9" w14:textId="77777777" w:rsidTr="009C4B76">
        <w:trPr>
          <w:cantSplit/>
          <w:trHeight w:val="488"/>
          <w:jc w:val="center"/>
        </w:trPr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721F8" w14:textId="77777777" w:rsidR="002C6659" w:rsidRDefault="0077510E">
            <w:pPr>
              <w:widowControl/>
              <w:jc w:val="center"/>
              <w:textAlignment w:val="center"/>
              <w:rPr>
                <w:rFonts w:ascii="仿宋_GB2312" w:hAnsi="仿宋_GB2312" w:cs="仿宋_GB2312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特殊</w:t>
            </w:r>
            <w:r>
              <w:rPr>
                <w:rFonts w:ascii="仿宋_GB2312" w:hAnsi="仿宋_GB2312" w:cs="仿宋_GB2312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br/>
              <w:t>家庭</w:t>
            </w:r>
            <w:r>
              <w:rPr>
                <w:rFonts w:ascii="仿宋_GB2312" w:hAnsi="仿宋_GB2312" w:cs="仿宋_GB2312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br/>
              <w:t>类别</w:t>
            </w:r>
          </w:p>
          <w:p w14:paraId="7D96C644" w14:textId="77777777" w:rsidR="002C6659" w:rsidRDefault="002C6659">
            <w:pPr>
              <w:widowControl/>
              <w:jc w:val="center"/>
              <w:textAlignment w:val="center"/>
              <w:rPr>
                <w:rFonts w:ascii="仿宋_GB2312" w:hAnsi="仿宋_GB2312" w:cs="仿宋_GB2312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3D733" w14:textId="77777777" w:rsidR="002C6659" w:rsidRDefault="0077510E">
            <w:pPr>
              <w:widowControl/>
              <w:spacing w:line="200" w:lineRule="exac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1.</w:t>
            </w:r>
            <w:proofErr w:type="gramStart"/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城乡低保学生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52350" w14:textId="77777777" w:rsidR="002C6659" w:rsidRDefault="0077510E">
            <w:pPr>
              <w:spacing w:line="2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28F1E" w14:textId="77777777" w:rsidR="002C6659" w:rsidRDefault="0077510E">
            <w:pPr>
              <w:spacing w:line="2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3E63F138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E4E08F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7583" w:type="dxa"/>
            <w:gridSpan w:val="2"/>
            <w:shd w:val="clear" w:color="auto" w:fill="auto"/>
            <w:vAlign w:val="center"/>
          </w:tcPr>
          <w:p w14:paraId="32E1DF01" w14:textId="77777777" w:rsidR="002C6659" w:rsidRDefault="0077510E">
            <w:pPr>
              <w:widowControl/>
              <w:spacing w:line="200" w:lineRule="exac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 xml:space="preserve">2.特困救助供养学生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6563D82" w14:textId="77777777" w:rsidR="002C6659" w:rsidRDefault="0077510E">
            <w:pPr>
              <w:spacing w:line="2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27C8DF47" w14:textId="77777777" w:rsidR="002C6659" w:rsidRDefault="0077510E">
            <w:pPr>
              <w:spacing w:line="2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63E5E5B1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31D95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7583" w:type="dxa"/>
            <w:gridSpan w:val="2"/>
            <w:shd w:val="clear" w:color="auto" w:fill="auto"/>
            <w:vAlign w:val="center"/>
          </w:tcPr>
          <w:p w14:paraId="12E2E977" w14:textId="77777777" w:rsidR="002C6659" w:rsidRDefault="0077510E">
            <w:pPr>
              <w:widowControl/>
              <w:spacing w:line="200" w:lineRule="exac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3.</w:t>
            </w:r>
            <w:proofErr w:type="gramStart"/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低保边缘</w:t>
            </w:r>
            <w:proofErr w:type="gramEnd"/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 xml:space="preserve">家庭学生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1705406" w14:textId="77777777" w:rsidR="002C6659" w:rsidRDefault="0077510E">
            <w:pPr>
              <w:spacing w:line="2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7D017734" w14:textId="77777777" w:rsidR="002C6659" w:rsidRDefault="0077510E">
            <w:pPr>
              <w:spacing w:line="2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7B5A443F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6C9BC6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7583" w:type="dxa"/>
            <w:gridSpan w:val="2"/>
            <w:shd w:val="clear" w:color="auto" w:fill="auto"/>
            <w:vAlign w:val="center"/>
          </w:tcPr>
          <w:p w14:paraId="0D7F12F5" w14:textId="77777777" w:rsidR="002C6659" w:rsidRDefault="0077510E">
            <w:pPr>
              <w:widowControl/>
              <w:spacing w:line="200" w:lineRule="exac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4.刚性支出困难家庭学生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2BCEC16" w14:textId="77777777" w:rsidR="002C6659" w:rsidRDefault="0077510E">
            <w:pPr>
              <w:spacing w:line="2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4828241B" w14:textId="77777777" w:rsidR="002C6659" w:rsidRDefault="0077510E">
            <w:pPr>
              <w:spacing w:line="2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138DAB03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8E3317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7583" w:type="dxa"/>
            <w:gridSpan w:val="2"/>
            <w:shd w:val="clear" w:color="auto" w:fill="auto"/>
            <w:vAlign w:val="center"/>
          </w:tcPr>
          <w:p w14:paraId="1911198F" w14:textId="77777777" w:rsidR="002C6659" w:rsidRDefault="0077510E">
            <w:pPr>
              <w:widowControl/>
              <w:spacing w:line="200" w:lineRule="exac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5.脱贫家庭学生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E457AC3" w14:textId="77777777" w:rsidR="002C6659" w:rsidRDefault="0077510E">
            <w:pPr>
              <w:spacing w:line="2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7CBDCE84" w14:textId="77777777" w:rsidR="002C6659" w:rsidRDefault="0077510E">
            <w:pPr>
              <w:spacing w:line="2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6537D6BE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178FA3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7583" w:type="dxa"/>
            <w:gridSpan w:val="2"/>
            <w:shd w:val="clear" w:color="auto" w:fill="auto"/>
            <w:vAlign w:val="center"/>
          </w:tcPr>
          <w:p w14:paraId="33D62A90" w14:textId="77777777" w:rsidR="002C6659" w:rsidRDefault="0077510E">
            <w:pPr>
              <w:widowControl/>
              <w:spacing w:line="200" w:lineRule="exac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6.脱贫不稳定家庭学生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2E904B" w14:textId="77777777" w:rsidR="002C6659" w:rsidRDefault="0077510E">
            <w:pPr>
              <w:spacing w:line="2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7EF0877E" w14:textId="77777777" w:rsidR="002C6659" w:rsidRDefault="0077510E">
            <w:pPr>
              <w:spacing w:line="2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0664128B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AFC68F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7583" w:type="dxa"/>
            <w:gridSpan w:val="2"/>
            <w:shd w:val="clear" w:color="auto" w:fill="auto"/>
            <w:vAlign w:val="center"/>
          </w:tcPr>
          <w:p w14:paraId="597AC76C" w14:textId="77777777" w:rsidR="002C6659" w:rsidRDefault="0077510E">
            <w:pPr>
              <w:widowControl/>
              <w:spacing w:line="200" w:lineRule="exac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7.边缘易致贫家庭学生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0916B09" w14:textId="77777777" w:rsidR="002C6659" w:rsidRDefault="0077510E">
            <w:pPr>
              <w:spacing w:line="2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7E43C2E3" w14:textId="77777777" w:rsidR="002C6659" w:rsidRDefault="0077510E">
            <w:pPr>
              <w:spacing w:line="2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275D15DC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AD74FC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7583" w:type="dxa"/>
            <w:gridSpan w:val="2"/>
            <w:shd w:val="clear" w:color="auto" w:fill="auto"/>
            <w:vAlign w:val="center"/>
          </w:tcPr>
          <w:p w14:paraId="2318EE7F" w14:textId="77777777" w:rsidR="002C6659" w:rsidRDefault="0077510E">
            <w:pPr>
              <w:widowControl/>
              <w:spacing w:line="200" w:lineRule="exac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8.突发严重困难家庭学生（近一年期间）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1AD6282" w14:textId="77777777" w:rsidR="002C6659" w:rsidRDefault="0077510E">
            <w:pPr>
              <w:spacing w:line="2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53CFF2BC" w14:textId="77777777" w:rsidR="002C6659" w:rsidRDefault="0077510E">
            <w:pPr>
              <w:spacing w:line="2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6951E9F6" w14:textId="77777777" w:rsidTr="009C4B76">
        <w:trPr>
          <w:cantSplit/>
          <w:trHeight w:val="479"/>
          <w:jc w:val="center"/>
        </w:trPr>
        <w:tc>
          <w:tcPr>
            <w:tcW w:w="917" w:type="dxa"/>
            <w:vMerge w:val="restart"/>
            <w:shd w:val="clear" w:color="auto" w:fill="auto"/>
            <w:vAlign w:val="center"/>
          </w:tcPr>
          <w:p w14:paraId="50D6CEBC" w14:textId="77777777" w:rsidR="002C6659" w:rsidRDefault="0077510E">
            <w:pPr>
              <w:widowControl/>
              <w:jc w:val="center"/>
              <w:textAlignment w:val="center"/>
              <w:rPr>
                <w:rFonts w:ascii="仿宋_GB2312" w:hAnsi="仿宋_GB2312" w:cs="仿宋_GB2312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特殊</w:t>
            </w:r>
            <w:r>
              <w:rPr>
                <w:rFonts w:ascii="仿宋_GB2312" w:hAnsi="仿宋_GB2312" w:cs="仿宋_GB2312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br/>
              <w:t>家庭</w:t>
            </w:r>
            <w:r>
              <w:rPr>
                <w:rFonts w:ascii="仿宋_GB2312" w:hAnsi="仿宋_GB2312" w:cs="仿宋_GB2312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br/>
              <w:t>构成</w:t>
            </w:r>
          </w:p>
          <w:p w14:paraId="2E689D12" w14:textId="77777777" w:rsidR="002C6659" w:rsidRDefault="002C6659">
            <w:pPr>
              <w:widowControl/>
              <w:jc w:val="center"/>
              <w:textAlignment w:val="center"/>
              <w:rPr>
                <w:rFonts w:ascii="仿宋_GB2312" w:hAnsi="仿宋_GB2312" w:cs="仿宋_GB2312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583" w:type="dxa"/>
            <w:gridSpan w:val="2"/>
            <w:shd w:val="clear" w:color="auto" w:fill="auto"/>
            <w:vAlign w:val="center"/>
          </w:tcPr>
          <w:p w14:paraId="6047F5E4" w14:textId="77777777" w:rsidR="002C6659" w:rsidRDefault="0077510E">
            <w:pPr>
              <w:widowControl/>
              <w:spacing w:line="200" w:lineRule="exac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1.孤儿学生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E408882" w14:textId="77777777" w:rsidR="002C6659" w:rsidRDefault="0077510E">
            <w:pPr>
              <w:spacing w:line="2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0D156C13" w14:textId="77777777" w:rsidR="002C6659" w:rsidRDefault="0077510E">
            <w:pPr>
              <w:spacing w:line="2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0A2E7F79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</w:tcPr>
          <w:p w14:paraId="1BE0B259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7583" w:type="dxa"/>
            <w:gridSpan w:val="2"/>
            <w:shd w:val="clear" w:color="auto" w:fill="auto"/>
            <w:vAlign w:val="center"/>
          </w:tcPr>
          <w:p w14:paraId="7B206739" w14:textId="77777777" w:rsidR="002C6659" w:rsidRDefault="0077510E">
            <w:pPr>
              <w:widowControl/>
              <w:spacing w:line="200" w:lineRule="exac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2.事实无人抚养学生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B32E805" w14:textId="77777777" w:rsidR="002C6659" w:rsidRDefault="0077510E">
            <w:pPr>
              <w:spacing w:line="2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2248CCD3" w14:textId="77777777" w:rsidR="002C6659" w:rsidRDefault="0077510E">
            <w:pPr>
              <w:spacing w:line="2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5EEE0C00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</w:tcPr>
          <w:p w14:paraId="4BFDCF71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7583" w:type="dxa"/>
            <w:gridSpan w:val="2"/>
            <w:shd w:val="clear" w:color="auto" w:fill="auto"/>
            <w:vAlign w:val="center"/>
          </w:tcPr>
          <w:p w14:paraId="4EAB5276" w14:textId="77777777" w:rsidR="002C6659" w:rsidRDefault="0077510E">
            <w:pPr>
              <w:widowControl/>
              <w:spacing w:line="200" w:lineRule="exac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3.烈士子女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B0392D" w14:textId="77777777" w:rsidR="002C6659" w:rsidRDefault="0077510E">
            <w:pPr>
              <w:spacing w:line="2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5C1994C2" w14:textId="77777777" w:rsidR="002C6659" w:rsidRDefault="0077510E">
            <w:pPr>
              <w:spacing w:line="2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6B8FEA7F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</w:tcPr>
          <w:p w14:paraId="3A2BB27B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7583" w:type="dxa"/>
            <w:gridSpan w:val="2"/>
            <w:shd w:val="clear" w:color="auto" w:fill="auto"/>
            <w:vAlign w:val="center"/>
          </w:tcPr>
          <w:p w14:paraId="57C3A49F" w14:textId="77777777" w:rsidR="002C6659" w:rsidRDefault="0077510E">
            <w:pPr>
              <w:widowControl/>
              <w:spacing w:line="200" w:lineRule="exac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4.优抚家庭子女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15FAE9D" w14:textId="77777777" w:rsidR="002C6659" w:rsidRDefault="0077510E">
            <w:pPr>
              <w:spacing w:line="2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4F158A29" w14:textId="77777777" w:rsidR="002C6659" w:rsidRDefault="0077510E">
            <w:pPr>
              <w:spacing w:line="2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10C663C0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</w:tcPr>
          <w:p w14:paraId="50E87E0A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7583" w:type="dxa"/>
            <w:gridSpan w:val="2"/>
            <w:shd w:val="clear" w:color="auto" w:fill="auto"/>
            <w:vAlign w:val="center"/>
          </w:tcPr>
          <w:p w14:paraId="5A58BAC7" w14:textId="77777777" w:rsidR="002C6659" w:rsidRDefault="0077510E">
            <w:pPr>
              <w:widowControl/>
              <w:spacing w:line="200" w:lineRule="exac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5.因公牺牲人员子女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FC36CE" w14:textId="77777777" w:rsidR="002C6659" w:rsidRDefault="0077510E">
            <w:pPr>
              <w:spacing w:line="2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15C6F4AE" w14:textId="77777777" w:rsidR="002C6659" w:rsidRDefault="0077510E">
            <w:pPr>
              <w:spacing w:line="2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1838FDEF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</w:tcPr>
          <w:p w14:paraId="0B431061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7583" w:type="dxa"/>
            <w:gridSpan w:val="2"/>
            <w:shd w:val="clear" w:color="auto" w:fill="auto"/>
            <w:vAlign w:val="center"/>
          </w:tcPr>
          <w:p w14:paraId="2777D730" w14:textId="77777777" w:rsidR="002C6659" w:rsidRDefault="0077510E">
            <w:pPr>
              <w:widowControl/>
              <w:spacing w:line="200" w:lineRule="exac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6.见义勇为牺牲人员子女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468063" w14:textId="77777777" w:rsidR="002C6659" w:rsidRDefault="0077510E">
            <w:pPr>
              <w:spacing w:line="2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294E552F" w14:textId="77777777" w:rsidR="002C6659" w:rsidRDefault="0077510E">
            <w:pPr>
              <w:spacing w:line="2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267BC1E5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</w:tcPr>
          <w:p w14:paraId="79643CA3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7583" w:type="dxa"/>
            <w:gridSpan w:val="2"/>
            <w:shd w:val="clear" w:color="auto" w:fill="auto"/>
            <w:vAlign w:val="center"/>
          </w:tcPr>
          <w:p w14:paraId="1AFDE623" w14:textId="77777777" w:rsidR="002C6659" w:rsidRDefault="0077510E">
            <w:pPr>
              <w:widowControl/>
              <w:spacing w:line="200" w:lineRule="exac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7.特困职工家庭子女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8CA0B4" w14:textId="77777777" w:rsidR="002C6659" w:rsidRDefault="0077510E">
            <w:pPr>
              <w:spacing w:line="2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3C0A967F" w14:textId="77777777" w:rsidR="002C6659" w:rsidRDefault="0077510E">
            <w:pPr>
              <w:spacing w:line="2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06ABE3E4" w14:textId="77777777" w:rsidTr="009C4B76">
        <w:trPr>
          <w:cantSplit/>
          <w:trHeight w:val="488"/>
          <w:jc w:val="center"/>
        </w:trPr>
        <w:tc>
          <w:tcPr>
            <w:tcW w:w="917" w:type="dxa"/>
            <w:vMerge w:val="restart"/>
            <w:shd w:val="clear" w:color="auto" w:fill="auto"/>
            <w:vAlign w:val="center"/>
          </w:tcPr>
          <w:p w14:paraId="7DA12D3E" w14:textId="77777777" w:rsidR="002C6659" w:rsidRDefault="0077510E">
            <w:pPr>
              <w:widowControl/>
              <w:jc w:val="center"/>
              <w:textAlignment w:val="center"/>
              <w:rPr>
                <w:rFonts w:ascii="仿宋_GB2312" w:hAnsi="仿宋_GB2312" w:cs="仿宋_GB2312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A类</w:t>
            </w:r>
          </w:p>
          <w:p w14:paraId="1FF16724" w14:textId="77777777" w:rsidR="002C6659" w:rsidRDefault="0077510E">
            <w:pPr>
              <w:widowControl/>
              <w:jc w:val="center"/>
              <w:textAlignment w:val="center"/>
              <w:rPr>
                <w:rFonts w:ascii="仿宋_GB2312" w:hAnsi="仿宋_GB2312" w:cs="仿宋_GB2312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情况</w:t>
            </w:r>
          </w:p>
          <w:p w14:paraId="2AC74A1E" w14:textId="77777777" w:rsidR="002C6659" w:rsidRDefault="002C6659">
            <w:pPr>
              <w:widowControl/>
              <w:jc w:val="center"/>
              <w:textAlignment w:val="center"/>
              <w:rPr>
                <w:rFonts w:ascii="仿宋_GB2312" w:hAnsi="仿宋_GB2312" w:cs="仿宋_GB2312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475" w:type="dxa"/>
            <w:vMerge w:val="restart"/>
            <w:shd w:val="clear" w:color="auto" w:fill="auto"/>
            <w:vAlign w:val="center"/>
          </w:tcPr>
          <w:p w14:paraId="115C7FA3" w14:textId="77777777" w:rsidR="002C6659" w:rsidRDefault="0077510E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A1.本人患病</w:t>
            </w:r>
          </w:p>
          <w:p w14:paraId="39C23A42" w14:textId="77777777" w:rsidR="002C6659" w:rsidRDefault="002C6659">
            <w:pPr>
              <w:widowControl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6108" w:type="dxa"/>
            <w:shd w:val="clear" w:color="auto" w:fill="auto"/>
            <w:vAlign w:val="center"/>
          </w:tcPr>
          <w:p w14:paraId="7517A896" w14:textId="77777777" w:rsidR="002C6659" w:rsidRDefault="0077510E">
            <w:pPr>
              <w:widowControl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A1-1.本人丧失自理能力（因病或其他原因导致劳动能力丧失，并且生活不能自理，需要他人照顾）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33B31EF" w14:textId="77777777" w:rsidR="002C6659" w:rsidRDefault="0077510E">
            <w:pPr>
              <w:spacing w:line="52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04DAEF9D" w14:textId="77777777" w:rsidR="002C6659" w:rsidRDefault="0077510E">
            <w:pPr>
              <w:spacing w:line="52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11C9EA1C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</w:tcPr>
          <w:p w14:paraId="6F7C3083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1475" w:type="dxa"/>
            <w:vMerge/>
            <w:vAlign w:val="center"/>
          </w:tcPr>
          <w:p w14:paraId="55CF0451" w14:textId="77777777" w:rsidR="002C6659" w:rsidRDefault="002C6659">
            <w:pPr>
              <w:spacing w:line="520" w:lineRule="exact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6108" w:type="dxa"/>
            <w:shd w:val="clear" w:color="auto" w:fill="auto"/>
            <w:vAlign w:val="center"/>
          </w:tcPr>
          <w:p w14:paraId="4BB3BB74" w14:textId="77777777" w:rsidR="002C6659" w:rsidRDefault="0077510E">
            <w:pPr>
              <w:widowControl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A1-2.本人患重病</w:t>
            </w:r>
            <w:proofErr w:type="gramStart"/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医</w:t>
            </w:r>
            <w:proofErr w:type="gramEnd"/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保外需花费巨额费用治疗（10万元以上）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BFD9BB3" w14:textId="77777777" w:rsidR="002C6659" w:rsidRDefault="0077510E">
            <w:pPr>
              <w:spacing w:line="52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6E6D994C" w14:textId="77777777" w:rsidR="002C6659" w:rsidRDefault="0077510E">
            <w:pPr>
              <w:spacing w:line="52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08B829FA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</w:tcPr>
          <w:p w14:paraId="0E2913D8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1475" w:type="dxa"/>
            <w:vMerge/>
            <w:vAlign w:val="center"/>
          </w:tcPr>
          <w:p w14:paraId="60F6316E" w14:textId="77777777" w:rsidR="002C6659" w:rsidRDefault="002C6659">
            <w:pPr>
              <w:spacing w:line="520" w:lineRule="exact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6108" w:type="dxa"/>
            <w:shd w:val="clear" w:color="auto" w:fill="auto"/>
            <w:vAlign w:val="center"/>
          </w:tcPr>
          <w:p w14:paraId="2B2B3267" w14:textId="77777777" w:rsidR="002C6659" w:rsidRDefault="0077510E">
            <w:pPr>
              <w:widowControl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A1-3.有疾病需要住院治疗（患有疾病，需要住院治疗，产生较大的医疗费用）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0679278" w14:textId="77777777" w:rsidR="002C6659" w:rsidRDefault="0077510E">
            <w:pPr>
              <w:spacing w:line="52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22A8D7A2" w14:textId="77777777" w:rsidR="002C6659" w:rsidRDefault="0077510E">
            <w:pPr>
              <w:spacing w:line="52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0C527EF2" w14:textId="77777777" w:rsidTr="009C4B76">
        <w:trPr>
          <w:cantSplit/>
          <w:trHeight w:val="90"/>
          <w:jc w:val="center"/>
        </w:trPr>
        <w:tc>
          <w:tcPr>
            <w:tcW w:w="917" w:type="dxa"/>
            <w:vMerge/>
          </w:tcPr>
          <w:p w14:paraId="11687B41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1475" w:type="dxa"/>
            <w:vMerge/>
            <w:vAlign w:val="center"/>
          </w:tcPr>
          <w:p w14:paraId="4688E139" w14:textId="77777777" w:rsidR="002C6659" w:rsidRDefault="002C6659">
            <w:pPr>
              <w:spacing w:line="520" w:lineRule="exact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6108" w:type="dxa"/>
            <w:shd w:val="clear" w:color="auto" w:fill="auto"/>
            <w:vAlign w:val="center"/>
          </w:tcPr>
          <w:p w14:paraId="0F0C90CE" w14:textId="77777777" w:rsidR="002C6659" w:rsidRDefault="0077510E">
            <w:pPr>
              <w:widowControl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A1-4.有慢性病需要长期服药（患有慢性疾病，需要长期服药，产生固定的医疗费用）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FAEF125" w14:textId="77777777" w:rsidR="002C6659" w:rsidRDefault="0077510E">
            <w:pPr>
              <w:spacing w:line="52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088DA347" w14:textId="77777777" w:rsidR="002C6659" w:rsidRDefault="0077510E">
            <w:pPr>
              <w:spacing w:line="52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0BF8531E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</w:tcPr>
          <w:p w14:paraId="55F7C177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1475" w:type="dxa"/>
            <w:vMerge w:val="restart"/>
            <w:shd w:val="clear" w:color="auto" w:fill="auto"/>
            <w:vAlign w:val="center"/>
          </w:tcPr>
          <w:p w14:paraId="0A646FB2" w14:textId="77777777" w:rsidR="002C6659" w:rsidRDefault="0077510E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A2.父亲患病</w:t>
            </w:r>
          </w:p>
          <w:p w14:paraId="035EF4E9" w14:textId="77777777" w:rsidR="002C6659" w:rsidRDefault="002C6659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6108" w:type="dxa"/>
            <w:shd w:val="clear" w:color="auto" w:fill="auto"/>
            <w:vAlign w:val="center"/>
          </w:tcPr>
          <w:p w14:paraId="4F0AC5CD" w14:textId="77777777" w:rsidR="002C6659" w:rsidRDefault="0077510E">
            <w:pPr>
              <w:widowControl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A2-1.丧失自理能力（因病或其他原因导致劳动能力丧失，并且生活不能自理，不仅无法为家庭贡献收入，还需要他人照顾）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4569522" w14:textId="77777777" w:rsidR="002C6659" w:rsidRDefault="0077510E">
            <w:pPr>
              <w:spacing w:line="52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1A289811" w14:textId="77777777" w:rsidR="002C6659" w:rsidRDefault="0077510E">
            <w:pPr>
              <w:spacing w:line="52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6749033B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</w:tcPr>
          <w:p w14:paraId="42F923A6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1475" w:type="dxa"/>
            <w:vMerge/>
            <w:vAlign w:val="center"/>
          </w:tcPr>
          <w:p w14:paraId="74F94361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6108" w:type="dxa"/>
            <w:shd w:val="clear" w:color="auto" w:fill="auto"/>
            <w:vAlign w:val="center"/>
          </w:tcPr>
          <w:p w14:paraId="3934407D" w14:textId="77777777" w:rsidR="002C6659" w:rsidRDefault="0077510E">
            <w:pPr>
              <w:widowControl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A2-2.完全丧失劳动能力，但生活能自理（因病或其他原因导致劳动能力丧失，无法为家庭贡献收入，但生活能自理）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6112472" w14:textId="77777777" w:rsidR="002C6659" w:rsidRDefault="0077510E">
            <w:pPr>
              <w:spacing w:line="52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66B362F7" w14:textId="77777777" w:rsidR="002C6659" w:rsidRDefault="0077510E">
            <w:pPr>
              <w:spacing w:line="52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5D4B8275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</w:tcPr>
          <w:p w14:paraId="69FB133A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1475" w:type="dxa"/>
            <w:vMerge/>
            <w:vAlign w:val="center"/>
          </w:tcPr>
          <w:p w14:paraId="19AAF0AE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6108" w:type="dxa"/>
            <w:shd w:val="clear" w:color="auto" w:fill="auto"/>
            <w:vAlign w:val="center"/>
          </w:tcPr>
          <w:p w14:paraId="55242634" w14:textId="77777777" w:rsidR="002C6659" w:rsidRDefault="0077510E">
            <w:pPr>
              <w:widowControl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A2-3.有疾病需要住院治疗（患有疾病，需要住院治疗，产生较大的医疗费用）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9050F75" w14:textId="77777777" w:rsidR="002C6659" w:rsidRDefault="0077510E">
            <w:pPr>
              <w:spacing w:line="52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1E9CFEB6" w14:textId="77777777" w:rsidR="002C6659" w:rsidRDefault="0077510E">
            <w:pPr>
              <w:spacing w:line="52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0D4C62AA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</w:tcPr>
          <w:p w14:paraId="5AAE9F8C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1475" w:type="dxa"/>
            <w:vMerge/>
            <w:vAlign w:val="center"/>
          </w:tcPr>
          <w:p w14:paraId="2F5BE8D1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6108" w:type="dxa"/>
            <w:shd w:val="clear" w:color="auto" w:fill="auto"/>
            <w:vAlign w:val="center"/>
          </w:tcPr>
          <w:p w14:paraId="18C44E0B" w14:textId="77777777" w:rsidR="002C6659" w:rsidRDefault="0077510E">
            <w:pPr>
              <w:widowControl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A2-4.有慢性病需要长期服药（患有慢性疾病，需要长期服药，产生固定的医疗费用）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AAE0012" w14:textId="77777777" w:rsidR="002C6659" w:rsidRDefault="0077510E">
            <w:pPr>
              <w:spacing w:line="52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33056F57" w14:textId="77777777" w:rsidR="002C6659" w:rsidRDefault="0077510E">
            <w:pPr>
              <w:spacing w:line="52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688993EB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</w:tcPr>
          <w:p w14:paraId="4D35ADA2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1475" w:type="dxa"/>
            <w:vMerge w:val="restart"/>
            <w:shd w:val="clear" w:color="auto" w:fill="auto"/>
            <w:vAlign w:val="center"/>
          </w:tcPr>
          <w:p w14:paraId="1F37AD0A" w14:textId="77777777" w:rsidR="002C6659" w:rsidRDefault="0077510E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A3.母亲患病</w:t>
            </w:r>
          </w:p>
          <w:p w14:paraId="20AD5769" w14:textId="77777777" w:rsidR="002C6659" w:rsidRDefault="002C6659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6108" w:type="dxa"/>
            <w:shd w:val="clear" w:color="auto" w:fill="auto"/>
            <w:vAlign w:val="center"/>
          </w:tcPr>
          <w:p w14:paraId="49352D04" w14:textId="77777777" w:rsidR="002C6659" w:rsidRDefault="0077510E">
            <w:pPr>
              <w:widowControl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A3-1.丧失自理能力（因病或其他原因导致劳动能力丧失，并且生活不能自理，不仅无法为家庭贡献收入，还需要他人照顾）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98E8943" w14:textId="77777777" w:rsidR="002C6659" w:rsidRDefault="0077510E">
            <w:pPr>
              <w:spacing w:line="52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7AEE09BE" w14:textId="77777777" w:rsidR="002C6659" w:rsidRDefault="0077510E">
            <w:pPr>
              <w:spacing w:line="52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0C50F334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</w:tcPr>
          <w:p w14:paraId="5A7F58B1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1475" w:type="dxa"/>
            <w:vMerge/>
            <w:vAlign w:val="center"/>
          </w:tcPr>
          <w:p w14:paraId="7F1C8B50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6108" w:type="dxa"/>
            <w:shd w:val="clear" w:color="auto" w:fill="auto"/>
            <w:vAlign w:val="center"/>
          </w:tcPr>
          <w:p w14:paraId="01A6A95B" w14:textId="77777777" w:rsidR="002C6659" w:rsidRDefault="0077510E">
            <w:pPr>
              <w:widowControl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A3-2.完全丧失劳动能力，但生活能自理（因病或其他原因导致劳动能力丧失，无法为家庭贡献收入，但生活能自理）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CCF55FB" w14:textId="77777777" w:rsidR="002C6659" w:rsidRDefault="0077510E">
            <w:pPr>
              <w:spacing w:line="52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05CF5CE0" w14:textId="77777777" w:rsidR="002C6659" w:rsidRDefault="0077510E">
            <w:pPr>
              <w:spacing w:line="52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1321C51E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</w:tcPr>
          <w:p w14:paraId="5D59457E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1475" w:type="dxa"/>
            <w:vMerge/>
            <w:vAlign w:val="center"/>
          </w:tcPr>
          <w:p w14:paraId="075E65ED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6108" w:type="dxa"/>
            <w:shd w:val="clear" w:color="auto" w:fill="auto"/>
            <w:vAlign w:val="center"/>
          </w:tcPr>
          <w:p w14:paraId="517724A0" w14:textId="77777777" w:rsidR="002C6659" w:rsidRDefault="0077510E">
            <w:pPr>
              <w:widowControl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A3-3.完全丧失劳动能力，但生活能自理（因病或其他原因导致劳动能力丧失，无法为家庭贡献收入，但生活能自理）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0AC58F1" w14:textId="77777777" w:rsidR="002C6659" w:rsidRDefault="0077510E">
            <w:pPr>
              <w:spacing w:line="52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4655490E" w14:textId="77777777" w:rsidR="002C6659" w:rsidRDefault="0077510E">
            <w:pPr>
              <w:spacing w:line="52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2642A8E5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</w:tcPr>
          <w:p w14:paraId="32D0B256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1475" w:type="dxa"/>
            <w:vMerge/>
            <w:vAlign w:val="center"/>
          </w:tcPr>
          <w:p w14:paraId="4E347B57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6108" w:type="dxa"/>
            <w:shd w:val="clear" w:color="auto" w:fill="auto"/>
            <w:vAlign w:val="center"/>
          </w:tcPr>
          <w:p w14:paraId="11731197" w14:textId="77777777" w:rsidR="002C6659" w:rsidRDefault="0077510E">
            <w:pPr>
              <w:widowControl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A3-4.有慢性病需要长期服药（患有慢性疾病，需要长期服药，产生固定的医疗费用）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DB9899D" w14:textId="77777777" w:rsidR="002C6659" w:rsidRDefault="0077510E">
            <w:pPr>
              <w:spacing w:line="52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11FF9459" w14:textId="77777777" w:rsidR="002C6659" w:rsidRDefault="0077510E">
            <w:pPr>
              <w:spacing w:line="52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5B51339A" w14:textId="77777777" w:rsidTr="009C4B76">
        <w:trPr>
          <w:cantSplit/>
          <w:trHeight w:val="488"/>
          <w:jc w:val="center"/>
        </w:trPr>
        <w:tc>
          <w:tcPr>
            <w:tcW w:w="917" w:type="dxa"/>
            <w:vMerge w:val="restart"/>
            <w:shd w:val="clear" w:color="auto" w:fill="auto"/>
            <w:vAlign w:val="center"/>
          </w:tcPr>
          <w:p w14:paraId="0C99A2C5" w14:textId="77777777" w:rsidR="002C6659" w:rsidRDefault="0077510E">
            <w:pPr>
              <w:widowControl/>
              <w:jc w:val="center"/>
              <w:textAlignment w:val="center"/>
              <w:rPr>
                <w:rFonts w:ascii="仿宋_GB2312" w:hAnsi="仿宋_GB2312" w:cs="仿宋_GB2312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B类</w:t>
            </w:r>
          </w:p>
          <w:p w14:paraId="2BBEA4B0" w14:textId="77777777" w:rsidR="002C6659" w:rsidRDefault="0077510E">
            <w:pPr>
              <w:widowControl/>
              <w:jc w:val="center"/>
              <w:textAlignment w:val="center"/>
              <w:rPr>
                <w:rFonts w:ascii="仿宋_GB2312" w:hAnsi="仿宋_GB2312" w:cs="仿宋_GB2312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情况</w:t>
            </w:r>
          </w:p>
        </w:tc>
        <w:tc>
          <w:tcPr>
            <w:tcW w:w="1475" w:type="dxa"/>
            <w:vMerge w:val="restart"/>
            <w:shd w:val="clear" w:color="auto" w:fill="auto"/>
            <w:vAlign w:val="center"/>
          </w:tcPr>
          <w:p w14:paraId="37D37842" w14:textId="77777777" w:rsidR="002C6659" w:rsidRDefault="0077510E">
            <w:pPr>
              <w:widowControl/>
              <w:spacing w:line="24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B1.本人残疾</w:t>
            </w:r>
          </w:p>
        </w:tc>
        <w:tc>
          <w:tcPr>
            <w:tcW w:w="6108" w:type="dxa"/>
            <w:shd w:val="clear" w:color="auto" w:fill="auto"/>
            <w:vAlign w:val="center"/>
          </w:tcPr>
          <w:p w14:paraId="66AADE8F" w14:textId="77777777" w:rsidR="002C6659" w:rsidRDefault="0077510E">
            <w:pPr>
              <w:widowControl/>
              <w:spacing w:line="240" w:lineRule="exact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B1-1.残疾1-6级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D2074FD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6BDD3244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7EDA1294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  <w:shd w:val="clear" w:color="auto" w:fill="auto"/>
          </w:tcPr>
          <w:p w14:paraId="62A1DFF8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1475" w:type="dxa"/>
            <w:vMerge/>
            <w:shd w:val="clear" w:color="auto" w:fill="auto"/>
            <w:vAlign w:val="center"/>
          </w:tcPr>
          <w:p w14:paraId="3CA86C97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6108" w:type="dxa"/>
            <w:shd w:val="clear" w:color="auto" w:fill="auto"/>
            <w:vAlign w:val="center"/>
          </w:tcPr>
          <w:p w14:paraId="520D99D0" w14:textId="77777777" w:rsidR="002C6659" w:rsidRDefault="0077510E">
            <w:pPr>
              <w:widowControl/>
              <w:spacing w:line="240" w:lineRule="exact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B1-2.残疾7-10级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E8A55CB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43B8CCCD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4245DDF7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  <w:shd w:val="clear" w:color="auto" w:fill="auto"/>
          </w:tcPr>
          <w:p w14:paraId="56A140F8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1475" w:type="dxa"/>
            <w:vMerge w:val="restart"/>
            <w:shd w:val="clear" w:color="auto" w:fill="auto"/>
            <w:vAlign w:val="center"/>
          </w:tcPr>
          <w:p w14:paraId="55C9959B" w14:textId="77777777" w:rsidR="002C6659" w:rsidRDefault="0077510E">
            <w:pPr>
              <w:widowControl/>
              <w:spacing w:line="24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B2.父亲残疾</w:t>
            </w:r>
          </w:p>
        </w:tc>
        <w:tc>
          <w:tcPr>
            <w:tcW w:w="6108" w:type="dxa"/>
            <w:shd w:val="clear" w:color="auto" w:fill="auto"/>
            <w:vAlign w:val="center"/>
          </w:tcPr>
          <w:p w14:paraId="38912131" w14:textId="77777777" w:rsidR="002C6659" w:rsidRDefault="0077510E">
            <w:pPr>
              <w:widowControl/>
              <w:spacing w:line="240" w:lineRule="exact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B2-1.残疾1-6级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1614641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7CF48904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39781ADA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  <w:shd w:val="clear" w:color="auto" w:fill="auto"/>
          </w:tcPr>
          <w:p w14:paraId="029F6387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1475" w:type="dxa"/>
            <w:vMerge/>
            <w:shd w:val="clear" w:color="auto" w:fill="auto"/>
            <w:vAlign w:val="center"/>
          </w:tcPr>
          <w:p w14:paraId="140D7D4C" w14:textId="77777777" w:rsidR="002C6659" w:rsidRDefault="002C6659">
            <w:pPr>
              <w:spacing w:line="24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6108" w:type="dxa"/>
            <w:shd w:val="clear" w:color="auto" w:fill="auto"/>
            <w:vAlign w:val="center"/>
          </w:tcPr>
          <w:p w14:paraId="307BFC5A" w14:textId="77777777" w:rsidR="002C6659" w:rsidRDefault="0077510E">
            <w:pPr>
              <w:widowControl/>
              <w:spacing w:line="240" w:lineRule="exact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B2-2.残疾7-10级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4E8717D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1CC33DFF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05052219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  <w:shd w:val="clear" w:color="auto" w:fill="auto"/>
          </w:tcPr>
          <w:p w14:paraId="3CBF010A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1475" w:type="dxa"/>
            <w:vMerge w:val="restart"/>
            <w:shd w:val="clear" w:color="auto" w:fill="auto"/>
            <w:vAlign w:val="center"/>
          </w:tcPr>
          <w:p w14:paraId="0FA3027C" w14:textId="77777777" w:rsidR="002C6659" w:rsidRDefault="0077510E">
            <w:pPr>
              <w:widowControl/>
              <w:spacing w:line="24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B3.母亲残疾</w:t>
            </w:r>
          </w:p>
        </w:tc>
        <w:tc>
          <w:tcPr>
            <w:tcW w:w="6108" w:type="dxa"/>
            <w:shd w:val="clear" w:color="auto" w:fill="auto"/>
            <w:vAlign w:val="center"/>
          </w:tcPr>
          <w:p w14:paraId="43063A3A" w14:textId="77777777" w:rsidR="002C6659" w:rsidRDefault="0077510E">
            <w:pPr>
              <w:widowControl/>
              <w:spacing w:line="240" w:lineRule="exact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B3-1.残疾1-6级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E48C62B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6DEE8B63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67A80352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  <w:shd w:val="clear" w:color="auto" w:fill="auto"/>
          </w:tcPr>
          <w:p w14:paraId="57DE2B4C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1475" w:type="dxa"/>
            <w:vMerge/>
            <w:shd w:val="clear" w:color="auto" w:fill="auto"/>
            <w:vAlign w:val="center"/>
          </w:tcPr>
          <w:p w14:paraId="0C48C91B" w14:textId="77777777" w:rsidR="002C6659" w:rsidRDefault="002C6659">
            <w:pPr>
              <w:spacing w:line="240" w:lineRule="exact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6108" w:type="dxa"/>
            <w:shd w:val="clear" w:color="auto" w:fill="auto"/>
            <w:vAlign w:val="center"/>
          </w:tcPr>
          <w:p w14:paraId="45EE431C" w14:textId="77777777" w:rsidR="002C6659" w:rsidRDefault="0077510E">
            <w:pPr>
              <w:widowControl/>
              <w:spacing w:line="240" w:lineRule="exact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B3-2.残疾7-10级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73C024A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71E0B7D3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1E70556A" w14:textId="77777777" w:rsidTr="009C4B76">
        <w:trPr>
          <w:cantSplit/>
          <w:trHeight w:val="488"/>
          <w:jc w:val="center"/>
        </w:trPr>
        <w:tc>
          <w:tcPr>
            <w:tcW w:w="917" w:type="dxa"/>
            <w:vMerge w:val="restart"/>
            <w:shd w:val="clear" w:color="auto" w:fill="auto"/>
            <w:vAlign w:val="center"/>
          </w:tcPr>
          <w:p w14:paraId="17B2373F" w14:textId="77777777" w:rsidR="002C6659" w:rsidRDefault="0077510E">
            <w:pPr>
              <w:widowControl/>
              <w:jc w:val="center"/>
              <w:textAlignment w:val="center"/>
              <w:rPr>
                <w:rFonts w:ascii="仿宋_GB2312" w:hAnsi="仿宋_GB2312" w:cs="仿宋_GB2312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C类</w:t>
            </w:r>
          </w:p>
          <w:p w14:paraId="39BD01DD" w14:textId="77777777" w:rsidR="002C6659" w:rsidRDefault="0077510E">
            <w:pPr>
              <w:widowControl/>
              <w:jc w:val="center"/>
              <w:textAlignment w:val="center"/>
              <w:rPr>
                <w:rFonts w:ascii="仿宋_GB2312" w:hAnsi="仿宋_GB2312" w:cs="仿宋_GB2312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情况</w:t>
            </w:r>
          </w:p>
        </w:tc>
        <w:tc>
          <w:tcPr>
            <w:tcW w:w="7583" w:type="dxa"/>
            <w:gridSpan w:val="2"/>
            <w:shd w:val="clear" w:color="auto" w:fill="auto"/>
            <w:vAlign w:val="center"/>
          </w:tcPr>
          <w:p w14:paraId="00809D9B" w14:textId="77777777" w:rsidR="002C6659" w:rsidRDefault="0077510E">
            <w:pPr>
              <w:widowControl/>
              <w:spacing w:line="240" w:lineRule="exac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C1.除本人外，家庭成员中有初中及以上就读人数（3人及以上）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6513548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46E60572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5260A7EA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  <w:shd w:val="clear" w:color="auto" w:fill="auto"/>
          </w:tcPr>
          <w:p w14:paraId="3E7E0263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7583" w:type="dxa"/>
            <w:gridSpan w:val="2"/>
            <w:shd w:val="clear" w:color="auto" w:fill="auto"/>
            <w:vAlign w:val="center"/>
          </w:tcPr>
          <w:p w14:paraId="035C8B8C" w14:textId="77777777" w:rsidR="002C6659" w:rsidRDefault="0077510E">
            <w:pPr>
              <w:widowControl/>
              <w:spacing w:line="240" w:lineRule="exac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C2.除本人外，家庭成员中有初中及以上就读人数（2人）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06C7AB6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04899B6A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3F8D4B42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  <w:shd w:val="clear" w:color="auto" w:fill="auto"/>
          </w:tcPr>
          <w:p w14:paraId="506A6834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7583" w:type="dxa"/>
            <w:gridSpan w:val="2"/>
            <w:shd w:val="clear" w:color="auto" w:fill="auto"/>
            <w:vAlign w:val="center"/>
          </w:tcPr>
          <w:p w14:paraId="285CD94E" w14:textId="77777777" w:rsidR="002C6659" w:rsidRDefault="0077510E">
            <w:pPr>
              <w:widowControl/>
              <w:spacing w:line="240" w:lineRule="exac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C3.除本人外，家庭成员中有初中及以上就读人数（1人）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B39A19B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2DB45A0B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4F275503" w14:textId="77777777" w:rsidTr="009C4B76">
        <w:trPr>
          <w:cantSplit/>
          <w:trHeight w:val="488"/>
          <w:jc w:val="center"/>
        </w:trPr>
        <w:tc>
          <w:tcPr>
            <w:tcW w:w="917" w:type="dxa"/>
            <w:vMerge w:val="restart"/>
            <w:shd w:val="clear" w:color="auto" w:fill="auto"/>
            <w:vAlign w:val="center"/>
          </w:tcPr>
          <w:p w14:paraId="7C11050C" w14:textId="77777777" w:rsidR="002C6659" w:rsidRDefault="0077510E">
            <w:pPr>
              <w:widowControl/>
              <w:jc w:val="center"/>
              <w:textAlignment w:val="center"/>
              <w:rPr>
                <w:rFonts w:ascii="仿宋_GB2312" w:hAnsi="仿宋_GB2312" w:cs="仿宋_GB2312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D类</w:t>
            </w:r>
          </w:p>
          <w:p w14:paraId="368EBC65" w14:textId="77777777" w:rsidR="002C6659" w:rsidRDefault="0077510E">
            <w:pPr>
              <w:widowControl/>
              <w:jc w:val="center"/>
              <w:textAlignment w:val="center"/>
              <w:rPr>
                <w:rFonts w:ascii="仿宋_GB2312" w:hAnsi="仿宋_GB2312" w:cs="仿宋_GB2312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情况</w:t>
            </w:r>
          </w:p>
        </w:tc>
        <w:tc>
          <w:tcPr>
            <w:tcW w:w="7583" w:type="dxa"/>
            <w:gridSpan w:val="2"/>
            <w:shd w:val="clear" w:color="auto" w:fill="auto"/>
            <w:vAlign w:val="center"/>
          </w:tcPr>
          <w:p w14:paraId="0492D886" w14:textId="77777777" w:rsidR="002C6659" w:rsidRDefault="0077510E">
            <w:pPr>
              <w:widowControl/>
              <w:spacing w:line="240" w:lineRule="exac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D1.单亲或父母离异且未再婚，无固定工作且缺少经济来源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69ED377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6E697050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4B127FCF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  <w:shd w:val="clear" w:color="auto" w:fill="auto"/>
          </w:tcPr>
          <w:p w14:paraId="182CC109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7583" w:type="dxa"/>
            <w:gridSpan w:val="2"/>
            <w:shd w:val="clear" w:color="auto" w:fill="auto"/>
            <w:vAlign w:val="center"/>
          </w:tcPr>
          <w:p w14:paraId="7D7BBF68" w14:textId="77777777" w:rsidR="002C6659" w:rsidRDefault="0077510E">
            <w:pPr>
              <w:widowControl/>
              <w:spacing w:line="240" w:lineRule="exac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D2.单亲或父母离异且未再婚，有固定工作但收入较低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02BF290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329158DD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6CDB9AAE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  <w:shd w:val="clear" w:color="auto" w:fill="auto"/>
          </w:tcPr>
          <w:p w14:paraId="6C1D8551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7583" w:type="dxa"/>
            <w:gridSpan w:val="2"/>
            <w:shd w:val="clear" w:color="auto" w:fill="auto"/>
            <w:vAlign w:val="center"/>
          </w:tcPr>
          <w:p w14:paraId="4675F96F" w14:textId="77777777" w:rsidR="002C6659" w:rsidRDefault="0077510E">
            <w:pPr>
              <w:widowControl/>
              <w:spacing w:line="240" w:lineRule="exac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D3.单亲或父母离异且未再婚，有固定工作且收入尚可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094C77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27FB22EF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38C8D25F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  <w:shd w:val="clear" w:color="auto" w:fill="auto"/>
          </w:tcPr>
          <w:p w14:paraId="1FC0D3A0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7583" w:type="dxa"/>
            <w:gridSpan w:val="2"/>
            <w:shd w:val="clear" w:color="auto" w:fill="auto"/>
            <w:vAlign w:val="center"/>
          </w:tcPr>
          <w:p w14:paraId="1BC51EA4" w14:textId="77777777" w:rsidR="002C6659" w:rsidRDefault="0077510E">
            <w:pPr>
              <w:widowControl/>
              <w:spacing w:line="240" w:lineRule="exac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D4.父母无固定工作且缺少经济来源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4859A45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32E91633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69035FBD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  <w:shd w:val="clear" w:color="auto" w:fill="auto"/>
          </w:tcPr>
          <w:p w14:paraId="111FF91C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7583" w:type="dxa"/>
            <w:gridSpan w:val="2"/>
            <w:shd w:val="clear" w:color="auto" w:fill="auto"/>
            <w:vAlign w:val="center"/>
          </w:tcPr>
          <w:p w14:paraId="3312F9F1" w14:textId="77777777" w:rsidR="002C6659" w:rsidRDefault="0077510E">
            <w:pPr>
              <w:widowControl/>
              <w:spacing w:line="240" w:lineRule="exac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D5.父母有固定工作但收入较低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C9B136B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4C1DCA66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0918FAC5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  <w:shd w:val="clear" w:color="auto" w:fill="auto"/>
          </w:tcPr>
          <w:p w14:paraId="6609C4D6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7583" w:type="dxa"/>
            <w:gridSpan w:val="2"/>
            <w:shd w:val="clear" w:color="auto" w:fill="auto"/>
            <w:vAlign w:val="center"/>
          </w:tcPr>
          <w:p w14:paraId="3562C094" w14:textId="77777777" w:rsidR="002C6659" w:rsidRDefault="0077510E">
            <w:pPr>
              <w:widowControl/>
              <w:spacing w:line="240" w:lineRule="exac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D6.父母有固定工作且收入尚可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81FF8F8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1905C88B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05A53125" w14:textId="77777777" w:rsidTr="009C4B76">
        <w:trPr>
          <w:cantSplit/>
          <w:trHeight w:val="488"/>
          <w:jc w:val="center"/>
        </w:trPr>
        <w:tc>
          <w:tcPr>
            <w:tcW w:w="917" w:type="dxa"/>
            <w:vMerge w:val="restart"/>
            <w:shd w:val="clear" w:color="auto" w:fill="auto"/>
            <w:vAlign w:val="center"/>
          </w:tcPr>
          <w:p w14:paraId="19D5968A" w14:textId="77777777" w:rsidR="002C6659" w:rsidRDefault="0077510E">
            <w:pPr>
              <w:widowControl/>
              <w:jc w:val="center"/>
              <w:textAlignment w:val="center"/>
              <w:rPr>
                <w:rFonts w:ascii="仿宋_GB2312" w:hAnsi="仿宋_GB2312" w:cs="仿宋_GB2312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E类</w:t>
            </w:r>
          </w:p>
          <w:p w14:paraId="146BD9A7" w14:textId="77777777" w:rsidR="002C6659" w:rsidRDefault="0077510E">
            <w:pPr>
              <w:widowControl/>
              <w:jc w:val="center"/>
              <w:textAlignment w:val="center"/>
              <w:rPr>
                <w:rFonts w:ascii="仿宋_GB2312" w:hAnsi="仿宋_GB2312" w:cs="仿宋_GB2312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情况</w:t>
            </w:r>
          </w:p>
        </w:tc>
        <w:tc>
          <w:tcPr>
            <w:tcW w:w="7583" w:type="dxa"/>
            <w:gridSpan w:val="2"/>
            <w:shd w:val="clear" w:color="auto" w:fill="auto"/>
            <w:vAlign w:val="center"/>
          </w:tcPr>
          <w:p w14:paraId="2B96656A" w14:textId="77777777" w:rsidR="002C6659" w:rsidRDefault="0077510E">
            <w:pPr>
              <w:widowControl/>
              <w:spacing w:line="240" w:lineRule="exac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E1.家庭有长期赡养且无经济来源的老人人数（3人及以上）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ABE9324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01B0AE1D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44E1A44C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  <w:shd w:val="clear" w:color="auto" w:fill="auto"/>
          </w:tcPr>
          <w:p w14:paraId="5AAEFD93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7583" w:type="dxa"/>
            <w:gridSpan w:val="2"/>
            <w:shd w:val="clear" w:color="auto" w:fill="auto"/>
            <w:vAlign w:val="center"/>
          </w:tcPr>
          <w:p w14:paraId="25D7EA5B" w14:textId="77777777" w:rsidR="002C6659" w:rsidRDefault="0077510E">
            <w:pPr>
              <w:widowControl/>
              <w:spacing w:line="240" w:lineRule="exac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E2.家庭有长期赡养且无经济来源的老人人数（2人）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3ED42F8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5A2815CE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46C08DE8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  <w:shd w:val="clear" w:color="auto" w:fill="auto"/>
          </w:tcPr>
          <w:p w14:paraId="49739A78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7583" w:type="dxa"/>
            <w:gridSpan w:val="2"/>
            <w:shd w:val="clear" w:color="auto" w:fill="auto"/>
            <w:vAlign w:val="center"/>
          </w:tcPr>
          <w:p w14:paraId="704AE49C" w14:textId="77777777" w:rsidR="002C6659" w:rsidRDefault="0077510E">
            <w:pPr>
              <w:widowControl/>
              <w:spacing w:line="240" w:lineRule="exac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E3.家庭有长期赡养且无经济来源的老人人数（1人）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A5D1981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1B578A58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4BFCBBB9" w14:textId="77777777" w:rsidTr="009C4B76">
        <w:trPr>
          <w:cantSplit/>
          <w:trHeight w:val="488"/>
          <w:jc w:val="center"/>
        </w:trPr>
        <w:tc>
          <w:tcPr>
            <w:tcW w:w="917" w:type="dxa"/>
            <w:vMerge w:val="restart"/>
            <w:shd w:val="clear" w:color="auto" w:fill="auto"/>
            <w:vAlign w:val="center"/>
          </w:tcPr>
          <w:p w14:paraId="32B7C2A2" w14:textId="77777777" w:rsidR="002C6659" w:rsidRDefault="0077510E">
            <w:pPr>
              <w:widowControl/>
              <w:jc w:val="center"/>
              <w:textAlignment w:val="center"/>
              <w:rPr>
                <w:rFonts w:ascii="仿宋_GB2312" w:hAnsi="仿宋_GB2312" w:cs="仿宋_GB2312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F类</w:t>
            </w:r>
          </w:p>
          <w:p w14:paraId="1520DFF7" w14:textId="77777777" w:rsidR="002C6659" w:rsidRDefault="0077510E">
            <w:pPr>
              <w:widowControl/>
              <w:jc w:val="center"/>
              <w:textAlignment w:val="center"/>
              <w:rPr>
                <w:rFonts w:ascii="仿宋_GB2312" w:hAnsi="仿宋_GB2312" w:cs="仿宋_GB2312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情况</w:t>
            </w:r>
          </w:p>
        </w:tc>
        <w:tc>
          <w:tcPr>
            <w:tcW w:w="7583" w:type="dxa"/>
            <w:gridSpan w:val="2"/>
            <w:shd w:val="clear" w:color="auto" w:fill="auto"/>
            <w:vAlign w:val="center"/>
          </w:tcPr>
          <w:p w14:paraId="6D16AB5C" w14:textId="77777777" w:rsidR="002C6659" w:rsidRDefault="0077510E">
            <w:pPr>
              <w:widowControl/>
              <w:spacing w:line="240" w:lineRule="exac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F1.家庭位于西部农村，收入较低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01287E3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0DB471E9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03567C8A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  <w:shd w:val="clear" w:color="auto" w:fill="auto"/>
          </w:tcPr>
          <w:p w14:paraId="7FB76806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7583" w:type="dxa"/>
            <w:gridSpan w:val="2"/>
            <w:shd w:val="clear" w:color="auto" w:fill="auto"/>
            <w:vAlign w:val="center"/>
          </w:tcPr>
          <w:p w14:paraId="17E6CE80" w14:textId="77777777" w:rsidR="002C6659" w:rsidRDefault="0077510E">
            <w:pPr>
              <w:widowControl/>
              <w:spacing w:line="240" w:lineRule="exac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F2.家庭位于非西部农村或偏远地区，收入较低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045684F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20D9209C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07ECE1FB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  <w:shd w:val="clear" w:color="auto" w:fill="auto"/>
          </w:tcPr>
          <w:p w14:paraId="31FD7D77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7583" w:type="dxa"/>
            <w:gridSpan w:val="2"/>
            <w:shd w:val="clear" w:color="auto" w:fill="auto"/>
            <w:vAlign w:val="center"/>
          </w:tcPr>
          <w:p w14:paraId="69D80FDD" w14:textId="77777777" w:rsidR="002C6659" w:rsidRDefault="0077510E">
            <w:pPr>
              <w:widowControl/>
              <w:spacing w:line="240" w:lineRule="exac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F3.家庭位于城镇，收入较低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4CAFB8F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3BF6D439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11F63A4A" w14:textId="77777777" w:rsidTr="009C4B76">
        <w:trPr>
          <w:cantSplit/>
          <w:trHeight w:val="488"/>
          <w:jc w:val="center"/>
        </w:trPr>
        <w:tc>
          <w:tcPr>
            <w:tcW w:w="917" w:type="dxa"/>
            <w:vMerge w:val="restart"/>
            <w:shd w:val="clear" w:color="auto" w:fill="auto"/>
            <w:vAlign w:val="center"/>
          </w:tcPr>
          <w:p w14:paraId="6ABBF771" w14:textId="77777777" w:rsidR="002C6659" w:rsidRDefault="0077510E">
            <w:pPr>
              <w:jc w:val="center"/>
              <w:textAlignment w:val="center"/>
              <w:rPr>
                <w:rFonts w:ascii="仿宋_GB2312" w:hAnsi="仿宋_GB2312" w:cs="仿宋_GB2312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G类</w:t>
            </w:r>
          </w:p>
          <w:p w14:paraId="5F1BD08E" w14:textId="77777777" w:rsidR="002C6659" w:rsidRDefault="0077510E">
            <w:pPr>
              <w:jc w:val="center"/>
              <w:textAlignment w:val="center"/>
              <w:rPr>
                <w:rFonts w:ascii="仿宋_GB2312" w:hAnsi="仿宋_GB2312" w:cs="仿宋_GB2312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情况</w:t>
            </w:r>
          </w:p>
        </w:tc>
        <w:tc>
          <w:tcPr>
            <w:tcW w:w="1475" w:type="dxa"/>
            <w:vMerge w:val="restart"/>
            <w:shd w:val="clear" w:color="auto" w:fill="auto"/>
            <w:vAlign w:val="center"/>
          </w:tcPr>
          <w:p w14:paraId="27B62917" w14:textId="77777777" w:rsidR="002C6659" w:rsidRDefault="0077510E">
            <w:pPr>
              <w:spacing w:line="240" w:lineRule="exact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生活费主要解决途径</w:t>
            </w:r>
          </w:p>
        </w:tc>
        <w:tc>
          <w:tcPr>
            <w:tcW w:w="6108" w:type="dxa"/>
            <w:shd w:val="clear" w:color="auto" w:fill="auto"/>
            <w:vAlign w:val="center"/>
          </w:tcPr>
          <w:p w14:paraId="4B3A9AA7" w14:textId="77777777" w:rsidR="002C6659" w:rsidRDefault="0077510E">
            <w:pPr>
              <w:widowControl/>
              <w:spacing w:line="240" w:lineRule="exac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G1.助学贷款（已办理或计划办理）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96BE48A" w14:textId="77777777" w:rsidR="002C6659" w:rsidRDefault="0077510E">
            <w:pPr>
              <w:spacing w:line="240" w:lineRule="exact"/>
              <w:jc w:val="center"/>
              <w:rPr>
                <w:rFonts w:ascii="仿宋_GB2312" w:hAnsi="宋体"/>
                <w:sz w:val="21"/>
                <w:szCs w:val="21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043853D3" w14:textId="77777777" w:rsidR="002C6659" w:rsidRDefault="0077510E">
            <w:pPr>
              <w:spacing w:line="240" w:lineRule="exact"/>
              <w:jc w:val="center"/>
              <w:rPr>
                <w:rFonts w:ascii="仿宋_GB2312" w:hAnsi="宋体"/>
                <w:sz w:val="21"/>
                <w:szCs w:val="21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57FAC887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  <w:shd w:val="clear" w:color="auto" w:fill="auto"/>
            <w:vAlign w:val="center"/>
          </w:tcPr>
          <w:p w14:paraId="7489FEBB" w14:textId="77777777" w:rsidR="002C6659" w:rsidRDefault="002C6659">
            <w:pPr>
              <w:widowControl/>
              <w:jc w:val="center"/>
              <w:textAlignment w:val="center"/>
              <w:rPr>
                <w:rFonts w:ascii="仿宋_GB2312" w:hAnsi="仿宋_GB2312" w:cs="仿宋_GB2312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475" w:type="dxa"/>
            <w:vMerge/>
            <w:shd w:val="clear" w:color="auto" w:fill="auto"/>
            <w:vAlign w:val="center"/>
          </w:tcPr>
          <w:p w14:paraId="2E165D63" w14:textId="77777777" w:rsidR="002C6659" w:rsidRDefault="002C6659">
            <w:pPr>
              <w:widowControl/>
              <w:spacing w:line="240" w:lineRule="exact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6108" w:type="dxa"/>
            <w:shd w:val="clear" w:color="auto" w:fill="auto"/>
            <w:vAlign w:val="center"/>
          </w:tcPr>
          <w:p w14:paraId="51E9FCF1" w14:textId="77777777" w:rsidR="002C6659" w:rsidRDefault="0077510E">
            <w:pPr>
              <w:widowControl/>
              <w:spacing w:line="240" w:lineRule="exact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G</w:t>
            </w:r>
            <w:r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  <w:t>2</w:t>
            </w: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.个人通过兼职挣钱支付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A3C9F67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5B53CE89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5444E7CD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  <w:shd w:val="clear" w:color="auto" w:fill="auto"/>
          </w:tcPr>
          <w:p w14:paraId="29E08F37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1475" w:type="dxa"/>
            <w:vMerge/>
            <w:shd w:val="clear" w:color="auto" w:fill="auto"/>
            <w:vAlign w:val="center"/>
          </w:tcPr>
          <w:p w14:paraId="28E02198" w14:textId="77777777" w:rsidR="002C6659" w:rsidRDefault="002C6659">
            <w:pPr>
              <w:spacing w:line="240" w:lineRule="exact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6108" w:type="dxa"/>
            <w:shd w:val="clear" w:color="auto" w:fill="auto"/>
            <w:vAlign w:val="center"/>
          </w:tcPr>
          <w:p w14:paraId="68E12015" w14:textId="77777777" w:rsidR="002C6659" w:rsidRDefault="0077510E">
            <w:pPr>
              <w:widowControl/>
              <w:spacing w:line="240" w:lineRule="exact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G</w:t>
            </w:r>
            <w:r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  <w:t>3</w:t>
            </w: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.家庭每月提供的生活费（800元以下）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C6FDB8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087859EC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7A3D4571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  <w:shd w:val="clear" w:color="auto" w:fill="auto"/>
          </w:tcPr>
          <w:p w14:paraId="3DE0864B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1475" w:type="dxa"/>
            <w:vMerge/>
            <w:shd w:val="clear" w:color="auto" w:fill="auto"/>
            <w:vAlign w:val="center"/>
          </w:tcPr>
          <w:p w14:paraId="67AAE4C0" w14:textId="77777777" w:rsidR="002C6659" w:rsidRDefault="002C6659">
            <w:pPr>
              <w:spacing w:line="240" w:lineRule="exact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6108" w:type="dxa"/>
            <w:shd w:val="clear" w:color="auto" w:fill="auto"/>
            <w:vAlign w:val="center"/>
          </w:tcPr>
          <w:p w14:paraId="0D7AB058" w14:textId="77777777" w:rsidR="002C6659" w:rsidRDefault="0077510E">
            <w:pPr>
              <w:widowControl/>
              <w:spacing w:line="240" w:lineRule="exact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G</w:t>
            </w:r>
            <w:r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  <w:t>4</w:t>
            </w: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.家庭每月提供的生活费（800-1200元）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C30A976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23336711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3EDB4BFE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  <w:shd w:val="clear" w:color="auto" w:fill="auto"/>
          </w:tcPr>
          <w:p w14:paraId="14D09DEE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1475" w:type="dxa"/>
            <w:vMerge/>
            <w:shd w:val="clear" w:color="auto" w:fill="auto"/>
            <w:vAlign w:val="center"/>
          </w:tcPr>
          <w:p w14:paraId="68430D24" w14:textId="77777777" w:rsidR="002C6659" w:rsidRDefault="002C6659">
            <w:pPr>
              <w:spacing w:line="240" w:lineRule="exact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6108" w:type="dxa"/>
            <w:shd w:val="clear" w:color="auto" w:fill="auto"/>
            <w:vAlign w:val="center"/>
          </w:tcPr>
          <w:p w14:paraId="7E2B5F30" w14:textId="77777777" w:rsidR="002C6659" w:rsidRDefault="0077510E">
            <w:pPr>
              <w:widowControl/>
              <w:spacing w:line="240" w:lineRule="exact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G</w:t>
            </w:r>
            <w:r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  <w:t>5</w:t>
            </w: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.家庭每月提供的生活费（1200-1500元）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26A5331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01428338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5E335E17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  <w:shd w:val="clear" w:color="auto" w:fill="auto"/>
          </w:tcPr>
          <w:p w14:paraId="011E58A5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1475" w:type="dxa"/>
            <w:vMerge/>
            <w:shd w:val="clear" w:color="auto" w:fill="auto"/>
            <w:vAlign w:val="center"/>
          </w:tcPr>
          <w:p w14:paraId="117CAA02" w14:textId="77777777" w:rsidR="002C6659" w:rsidRDefault="002C6659">
            <w:pPr>
              <w:spacing w:line="240" w:lineRule="exact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6108" w:type="dxa"/>
            <w:shd w:val="clear" w:color="auto" w:fill="auto"/>
            <w:vAlign w:val="center"/>
          </w:tcPr>
          <w:p w14:paraId="7A15EDB0" w14:textId="77777777" w:rsidR="002C6659" w:rsidRDefault="0077510E">
            <w:pPr>
              <w:widowControl/>
              <w:spacing w:line="240" w:lineRule="exact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G</w:t>
            </w:r>
            <w:r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  <w:t>6</w:t>
            </w: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.家庭每月提供的生活费（1500元以上）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4939F99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225AB392" w14:textId="77777777" w:rsidR="002C6659" w:rsidRDefault="0077510E">
            <w:pPr>
              <w:spacing w:line="24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15E547FF" w14:textId="77777777" w:rsidTr="009C4B76">
        <w:trPr>
          <w:cantSplit/>
          <w:trHeight w:val="488"/>
          <w:jc w:val="center"/>
        </w:trPr>
        <w:tc>
          <w:tcPr>
            <w:tcW w:w="917" w:type="dxa"/>
            <w:vMerge w:val="restart"/>
            <w:shd w:val="clear" w:color="auto" w:fill="auto"/>
            <w:vAlign w:val="center"/>
          </w:tcPr>
          <w:p w14:paraId="4BC78008" w14:textId="77777777" w:rsidR="002C6659" w:rsidRDefault="0077510E">
            <w:pPr>
              <w:widowControl/>
              <w:jc w:val="center"/>
              <w:textAlignment w:val="center"/>
              <w:rPr>
                <w:rFonts w:ascii="仿宋_GB2312" w:hAnsi="仿宋_GB2312" w:cs="仿宋_GB2312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H类</w:t>
            </w:r>
          </w:p>
          <w:p w14:paraId="0C4FF435" w14:textId="77777777" w:rsidR="002C6659" w:rsidRDefault="0077510E">
            <w:pPr>
              <w:widowControl/>
              <w:jc w:val="center"/>
              <w:textAlignment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情况</w:t>
            </w:r>
          </w:p>
        </w:tc>
        <w:tc>
          <w:tcPr>
            <w:tcW w:w="1475" w:type="dxa"/>
            <w:vMerge w:val="restart"/>
            <w:shd w:val="clear" w:color="auto" w:fill="auto"/>
            <w:vAlign w:val="center"/>
          </w:tcPr>
          <w:p w14:paraId="2987469C" w14:textId="77777777" w:rsidR="002C6659" w:rsidRDefault="0077510E">
            <w:pPr>
              <w:widowControl/>
              <w:jc w:val="center"/>
              <w:textAlignment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房产情况</w:t>
            </w:r>
          </w:p>
        </w:tc>
        <w:tc>
          <w:tcPr>
            <w:tcW w:w="6108" w:type="dxa"/>
            <w:shd w:val="clear" w:color="auto" w:fill="auto"/>
            <w:vAlign w:val="center"/>
          </w:tcPr>
          <w:p w14:paraId="48C902B6" w14:textId="77777777" w:rsidR="002C6659" w:rsidRDefault="0077510E">
            <w:pPr>
              <w:widowControl/>
              <w:textAlignment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H</w:t>
            </w:r>
            <w:r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  <w:t>1.</w:t>
            </w: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家庭拥有产权的商品房，经济适用房、</w:t>
            </w:r>
            <w:proofErr w:type="gramStart"/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两限房</w:t>
            </w:r>
            <w:proofErr w:type="gramEnd"/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、共有产权房等配售</w:t>
            </w:r>
            <w:proofErr w:type="gramStart"/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型保障</w:t>
            </w:r>
            <w:proofErr w:type="gramEnd"/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性住房，1套及以下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2CB7BD4" w14:textId="77777777" w:rsidR="002C6659" w:rsidRDefault="0077510E">
            <w:pPr>
              <w:spacing w:line="520" w:lineRule="exact"/>
              <w:jc w:val="center"/>
              <w:rPr>
                <w:rFonts w:ascii="仿宋_GB2312" w:hAnsi="宋体"/>
                <w:sz w:val="21"/>
                <w:szCs w:val="21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08744739" w14:textId="77777777" w:rsidR="002C6659" w:rsidRDefault="0077510E">
            <w:pPr>
              <w:spacing w:line="520" w:lineRule="exact"/>
              <w:jc w:val="center"/>
              <w:rPr>
                <w:rFonts w:ascii="仿宋_GB2312" w:hAnsi="宋体"/>
                <w:sz w:val="21"/>
                <w:szCs w:val="21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7A58D3DB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  <w:shd w:val="clear" w:color="auto" w:fill="auto"/>
            <w:vAlign w:val="center"/>
          </w:tcPr>
          <w:p w14:paraId="3BF981B8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1475" w:type="dxa"/>
            <w:vMerge/>
            <w:shd w:val="clear" w:color="auto" w:fill="auto"/>
            <w:vAlign w:val="center"/>
          </w:tcPr>
          <w:p w14:paraId="7FFE8014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6108" w:type="dxa"/>
            <w:shd w:val="clear" w:color="auto" w:fill="auto"/>
            <w:vAlign w:val="center"/>
          </w:tcPr>
          <w:p w14:paraId="367F7BAE" w14:textId="77777777" w:rsidR="002C6659" w:rsidRDefault="0077510E">
            <w:pPr>
              <w:widowControl/>
              <w:textAlignment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H</w:t>
            </w:r>
            <w:r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  <w:t>2.</w:t>
            </w: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家庭拥有产权的商品房，经济适用房、</w:t>
            </w:r>
            <w:proofErr w:type="gramStart"/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两限房</w:t>
            </w:r>
            <w:proofErr w:type="gramEnd"/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、共有产权房等配售</w:t>
            </w:r>
            <w:proofErr w:type="gramStart"/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型保障</w:t>
            </w:r>
            <w:proofErr w:type="gramEnd"/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性住房，</w:t>
            </w:r>
            <w:r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  <w:t>2</w:t>
            </w: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套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4B8BEAE" w14:textId="77777777" w:rsidR="002C6659" w:rsidRDefault="0077510E">
            <w:pPr>
              <w:spacing w:line="520" w:lineRule="exact"/>
              <w:jc w:val="center"/>
              <w:rPr>
                <w:rFonts w:ascii="仿宋_GB2312" w:hAnsi="宋体"/>
                <w:sz w:val="21"/>
                <w:szCs w:val="21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77448AED" w14:textId="77777777" w:rsidR="002C6659" w:rsidRDefault="0077510E">
            <w:pPr>
              <w:spacing w:line="520" w:lineRule="exact"/>
              <w:jc w:val="center"/>
              <w:rPr>
                <w:rFonts w:ascii="仿宋_GB2312" w:hAnsi="宋体"/>
                <w:sz w:val="21"/>
                <w:szCs w:val="21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097C2B7B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  <w:shd w:val="clear" w:color="auto" w:fill="auto"/>
            <w:vAlign w:val="center"/>
          </w:tcPr>
          <w:p w14:paraId="7FF47F45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1475" w:type="dxa"/>
            <w:vMerge/>
            <w:shd w:val="clear" w:color="auto" w:fill="auto"/>
            <w:vAlign w:val="center"/>
          </w:tcPr>
          <w:p w14:paraId="37DDAD69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6108" w:type="dxa"/>
            <w:shd w:val="clear" w:color="auto" w:fill="auto"/>
            <w:vAlign w:val="center"/>
          </w:tcPr>
          <w:p w14:paraId="59EB1D36" w14:textId="77777777" w:rsidR="002C6659" w:rsidRDefault="0077510E">
            <w:pPr>
              <w:widowControl/>
              <w:textAlignment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H</w:t>
            </w:r>
            <w:r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  <w:t>3.</w:t>
            </w: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家庭拥有产权的商品房，经济适用房、</w:t>
            </w:r>
            <w:proofErr w:type="gramStart"/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两限房</w:t>
            </w:r>
            <w:proofErr w:type="gramEnd"/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、共有产权房等配售</w:t>
            </w:r>
            <w:proofErr w:type="gramStart"/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型保障</w:t>
            </w:r>
            <w:proofErr w:type="gramEnd"/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性住房，</w:t>
            </w:r>
            <w:r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  <w:t>3</w:t>
            </w: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套及以上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57AFEFD" w14:textId="77777777" w:rsidR="002C6659" w:rsidRDefault="0077510E">
            <w:pPr>
              <w:spacing w:line="520" w:lineRule="exact"/>
              <w:jc w:val="center"/>
              <w:rPr>
                <w:rFonts w:ascii="仿宋_GB2312" w:hAnsi="宋体"/>
                <w:sz w:val="21"/>
                <w:szCs w:val="21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1CBDB0F2" w14:textId="77777777" w:rsidR="002C6659" w:rsidRDefault="0077510E">
            <w:pPr>
              <w:spacing w:line="520" w:lineRule="exact"/>
              <w:jc w:val="center"/>
              <w:rPr>
                <w:rFonts w:ascii="仿宋_GB2312" w:hAnsi="宋体"/>
                <w:sz w:val="21"/>
                <w:szCs w:val="21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48F72939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  <w:shd w:val="clear" w:color="auto" w:fill="auto"/>
            <w:vAlign w:val="center"/>
          </w:tcPr>
          <w:p w14:paraId="2895D90A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1475" w:type="dxa"/>
            <w:vMerge w:val="restart"/>
            <w:shd w:val="clear" w:color="auto" w:fill="auto"/>
            <w:vAlign w:val="center"/>
          </w:tcPr>
          <w:p w14:paraId="2E960F6C" w14:textId="77777777" w:rsidR="002C6659" w:rsidRDefault="0077510E">
            <w:pPr>
              <w:widowControl/>
              <w:jc w:val="center"/>
              <w:textAlignment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车辆情况</w:t>
            </w:r>
          </w:p>
        </w:tc>
        <w:tc>
          <w:tcPr>
            <w:tcW w:w="6108" w:type="dxa"/>
            <w:shd w:val="clear" w:color="auto" w:fill="auto"/>
            <w:vAlign w:val="center"/>
          </w:tcPr>
          <w:p w14:paraId="1B03119E" w14:textId="77777777" w:rsidR="002C6659" w:rsidRDefault="0077510E">
            <w:pPr>
              <w:widowControl/>
              <w:textAlignment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H</w:t>
            </w:r>
            <w:r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  <w:t>4.</w:t>
            </w: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家庭拥有的私家车数量，不含营运车、农用车等用于维持家庭生计的工具性用车，1辆及以下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D7020B3" w14:textId="77777777" w:rsidR="002C6659" w:rsidRDefault="0077510E">
            <w:pPr>
              <w:spacing w:line="520" w:lineRule="exact"/>
              <w:jc w:val="center"/>
              <w:rPr>
                <w:rFonts w:ascii="仿宋_GB2312" w:hAnsi="宋体"/>
                <w:sz w:val="21"/>
                <w:szCs w:val="21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0D1A76DE" w14:textId="77777777" w:rsidR="002C6659" w:rsidRDefault="0077510E">
            <w:pPr>
              <w:spacing w:line="520" w:lineRule="exact"/>
              <w:jc w:val="center"/>
              <w:rPr>
                <w:rFonts w:ascii="仿宋_GB2312" w:hAnsi="宋体"/>
                <w:sz w:val="21"/>
                <w:szCs w:val="21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3582D45A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  <w:shd w:val="clear" w:color="auto" w:fill="auto"/>
            <w:vAlign w:val="center"/>
          </w:tcPr>
          <w:p w14:paraId="4849ED18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1475" w:type="dxa"/>
            <w:vMerge/>
            <w:shd w:val="clear" w:color="auto" w:fill="auto"/>
            <w:vAlign w:val="center"/>
          </w:tcPr>
          <w:p w14:paraId="2C47A3E6" w14:textId="77777777" w:rsidR="002C6659" w:rsidRDefault="002C6659">
            <w:pPr>
              <w:spacing w:line="520" w:lineRule="exact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6108" w:type="dxa"/>
            <w:shd w:val="clear" w:color="auto" w:fill="auto"/>
            <w:vAlign w:val="center"/>
          </w:tcPr>
          <w:p w14:paraId="45444E98" w14:textId="77777777" w:rsidR="002C6659" w:rsidRDefault="0077510E">
            <w:pPr>
              <w:widowControl/>
              <w:textAlignment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H</w:t>
            </w:r>
            <w:r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  <w:t>5.</w:t>
            </w: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家庭拥有的私家车数量，不含营运车、农用车等用于维持家庭生计的工具性用车，</w:t>
            </w:r>
            <w:r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  <w:t>2</w:t>
            </w: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辆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4C358AB" w14:textId="77777777" w:rsidR="002C6659" w:rsidRDefault="0077510E">
            <w:pPr>
              <w:spacing w:line="520" w:lineRule="exact"/>
              <w:jc w:val="center"/>
              <w:rPr>
                <w:rFonts w:ascii="仿宋_GB2312" w:hAnsi="宋体"/>
                <w:sz w:val="21"/>
                <w:szCs w:val="21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2C775838" w14:textId="77777777" w:rsidR="002C6659" w:rsidRDefault="0077510E">
            <w:pPr>
              <w:spacing w:line="520" w:lineRule="exact"/>
              <w:jc w:val="center"/>
              <w:rPr>
                <w:rFonts w:ascii="仿宋_GB2312" w:hAnsi="宋体"/>
                <w:sz w:val="21"/>
                <w:szCs w:val="21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  <w:tr w:rsidR="002C6659" w14:paraId="70284BC2" w14:textId="77777777" w:rsidTr="009C4B76">
        <w:trPr>
          <w:cantSplit/>
          <w:trHeight w:val="488"/>
          <w:jc w:val="center"/>
        </w:trPr>
        <w:tc>
          <w:tcPr>
            <w:tcW w:w="917" w:type="dxa"/>
            <w:vMerge/>
            <w:shd w:val="clear" w:color="auto" w:fill="auto"/>
            <w:vAlign w:val="center"/>
          </w:tcPr>
          <w:p w14:paraId="042EF4EC" w14:textId="77777777" w:rsidR="002C6659" w:rsidRDefault="002C6659">
            <w:pPr>
              <w:spacing w:line="520" w:lineRule="exact"/>
              <w:jc w:val="center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1475" w:type="dxa"/>
            <w:vMerge/>
            <w:shd w:val="clear" w:color="auto" w:fill="auto"/>
            <w:vAlign w:val="center"/>
          </w:tcPr>
          <w:p w14:paraId="6D86D248" w14:textId="77777777" w:rsidR="002C6659" w:rsidRDefault="002C6659">
            <w:pPr>
              <w:spacing w:line="520" w:lineRule="exact"/>
              <w:rPr>
                <w:rFonts w:ascii="仿宋_GB2312" w:hAnsi="新宋体"/>
                <w:b/>
                <w:bCs/>
                <w:sz w:val="21"/>
                <w:szCs w:val="21"/>
              </w:rPr>
            </w:pPr>
          </w:p>
        </w:tc>
        <w:tc>
          <w:tcPr>
            <w:tcW w:w="6108" w:type="dxa"/>
            <w:shd w:val="clear" w:color="auto" w:fill="auto"/>
            <w:vAlign w:val="center"/>
          </w:tcPr>
          <w:p w14:paraId="5DF76228" w14:textId="77777777" w:rsidR="002C6659" w:rsidRDefault="0077510E">
            <w:pPr>
              <w:widowControl/>
              <w:textAlignment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H</w:t>
            </w:r>
            <w:r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  <w:t>6.</w:t>
            </w: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家庭拥有的私家车数量，不含营运车、农用车等用于维持家庭生计的工具性用车，</w:t>
            </w:r>
            <w:r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lang w:bidi="ar"/>
              </w:rPr>
              <w:t>3</w:t>
            </w:r>
            <w:r>
              <w:rPr>
                <w:rFonts w:ascii="仿宋_GB2312" w:hAnsi="仿宋_GB2312" w:cs="仿宋_GB2312" w:hint="eastAsia"/>
                <w:color w:val="000000"/>
                <w:kern w:val="0"/>
                <w:sz w:val="21"/>
                <w:szCs w:val="21"/>
                <w:lang w:bidi="ar"/>
              </w:rPr>
              <w:t>辆及以上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5712862" w14:textId="77777777" w:rsidR="002C6659" w:rsidRDefault="0077510E">
            <w:pPr>
              <w:spacing w:line="520" w:lineRule="exact"/>
              <w:jc w:val="center"/>
              <w:rPr>
                <w:rFonts w:ascii="仿宋_GB2312" w:hAnsi="宋体"/>
                <w:sz w:val="21"/>
                <w:szCs w:val="21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4052012C" w14:textId="77777777" w:rsidR="002C6659" w:rsidRDefault="0077510E">
            <w:pPr>
              <w:spacing w:line="520" w:lineRule="exact"/>
              <w:jc w:val="center"/>
              <w:rPr>
                <w:rFonts w:ascii="仿宋_GB2312" w:hAnsi="宋体"/>
                <w:sz w:val="21"/>
                <w:szCs w:val="21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</w:p>
        </w:tc>
      </w:tr>
    </w:tbl>
    <w:p w14:paraId="4F95B832" w14:textId="77777777" w:rsidR="002C6659" w:rsidRDefault="002C6659">
      <w:pPr>
        <w:rPr>
          <w:rFonts w:ascii="仿宋_GB2312" w:hAnsi="新宋体"/>
          <w:b/>
          <w:bCs/>
          <w:sz w:val="21"/>
          <w:szCs w:val="24"/>
        </w:rPr>
      </w:pPr>
    </w:p>
    <w:tbl>
      <w:tblPr>
        <w:tblpPr w:leftFromText="180" w:rightFromText="180" w:vertAnchor="text" w:horzAnchor="margin" w:tblpXSpec="center" w:tblpY="100"/>
        <w:tblOverlap w:val="never"/>
        <w:tblW w:w="10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9"/>
        <w:gridCol w:w="1275"/>
        <w:gridCol w:w="1594"/>
        <w:gridCol w:w="2612"/>
        <w:gridCol w:w="1968"/>
        <w:gridCol w:w="2005"/>
      </w:tblGrid>
      <w:tr w:rsidR="002C6659" w14:paraId="510C959D" w14:textId="77777777">
        <w:trPr>
          <w:cantSplit/>
          <w:trHeight w:val="472"/>
        </w:trPr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3E4E0" w14:textId="77777777" w:rsidR="002C6659" w:rsidRDefault="0077510E">
            <w:pPr>
              <w:spacing w:line="32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/>
                <w:bCs/>
                <w:sz w:val="21"/>
                <w:szCs w:val="24"/>
              </w:rPr>
              <w:t>获得校外</w:t>
            </w:r>
          </w:p>
          <w:p w14:paraId="4B937C22" w14:textId="77777777" w:rsidR="002C6659" w:rsidRDefault="0077510E">
            <w:pPr>
              <w:spacing w:line="32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/>
                <w:bCs/>
                <w:sz w:val="21"/>
                <w:szCs w:val="24"/>
              </w:rPr>
              <w:t>资助情况</w:t>
            </w: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6D2E5" w14:textId="77777777" w:rsidR="002C6659" w:rsidRDefault="0077510E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Cs/>
                <w:sz w:val="21"/>
                <w:szCs w:val="24"/>
              </w:rPr>
              <w:t>资助项目名称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6DF85" w14:textId="77777777" w:rsidR="002C6659" w:rsidRDefault="0077510E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Cs/>
                <w:sz w:val="21"/>
                <w:szCs w:val="24"/>
              </w:rPr>
              <w:t>资助方（组织或个人）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61446" w14:textId="77777777" w:rsidR="002C6659" w:rsidRDefault="0077510E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Cs/>
                <w:sz w:val="21"/>
                <w:szCs w:val="24"/>
              </w:rPr>
              <w:t>资助总年限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0ACC9" w14:textId="77777777" w:rsidR="002C6659" w:rsidRDefault="0077510E">
            <w:pPr>
              <w:spacing w:line="240" w:lineRule="exact"/>
              <w:jc w:val="center"/>
              <w:rPr>
                <w:rFonts w:ascii="仿宋_GB2312" w:hAnsi="新宋体"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Cs/>
                <w:sz w:val="21"/>
                <w:szCs w:val="24"/>
              </w:rPr>
              <w:t>年资助金额</w:t>
            </w:r>
          </w:p>
        </w:tc>
      </w:tr>
      <w:tr w:rsidR="002C6659" w14:paraId="65CAC9CE" w14:textId="77777777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4B14D" w14:textId="77777777" w:rsidR="002C6659" w:rsidRDefault="002C6659">
            <w:pPr>
              <w:widowControl/>
              <w:jc w:val="left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3125" w14:textId="77777777" w:rsidR="002C6659" w:rsidRDefault="002C6659">
            <w:pPr>
              <w:spacing w:line="260" w:lineRule="exact"/>
              <w:jc w:val="center"/>
              <w:rPr>
                <w:rFonts w:ascii="仿宋_GB2312" w:hAnsi="宋体"/>
                <w:sz w:val="15"/>
                <w:szCs w:val="15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97159" w14:textId="77777777" w:rsidR="002C6659" w:rsidRDefault="002C6659">
            <w:pPr>
              <w:spacing w:line="260" w:lineRule="exact"/>
              <w:jc w:val="center"/>
              <w:rPr>
                <w:rFonts w:ascii="仿宋_GB2312" w:hAnsi="宋体"/>
                <w:sz w:val="15"/>
                <w:szCs w:val="15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DC7E" w14:textId="77777777" w:rsidR="002C6659" w:rsidRDefault="002C6659">
            <w:pPr>
              <w:spacing w:line="260" w:lineRule="exact"/>
              <w:jc w:val="center"/>
              <w:rPr>
                <w:rFonts w:ascii="仿宋_GB2312" w:hAnsi="宋体"/>
                <w:sz w:val="15"/>
                <w:szCs w:val="15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EC6B7" w14:textId="77777777" w:rsidR="002C6659" w:rsidRDefault="002C6659">
            <w:pPr>
              <w:spacing w:line="260" w:lineRule="exact"/>
              <w:jc w:val="center"/>
              <w:rPr>
                <w:rFonts w:ascii="仿宋_GB2312" w:hAnsi="宋体"/>
                <w:sz w:val="15"/>
                <w:szCs w:val="15"/>
              </w:rPr>
            </w:pPr>
          </w:p>
        </w:tc>
      </w:tr>
      <w:tr w:rsidR="002C6659" w14:paraId="3610BAAE" w14:textId="77777777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C9B17" w14:textId="77777777" w:rsidR="002C6659" w:rsidRDefault="002C6659">
            <w:pPr>
              <w:widowControl/>
              <w:jc w:val="left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1E66" w14:textId="77777777" w:rsidR="002C6659" w:rsidRDefault="002C6659">
            <w:pPr>
              <w:spacing w:line="260" w:lineRule="exact"/>
              <w:jc w:val="center"/>
              <w:rPr>
                <w:rFonts w:ascii="仿宋_GB2312" w:hAnsi="宋体"/>
                <w:sz w:val="15"/>
                <w:szCs w:val="15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646F" w14:textId="77777777" w:rsidR="002C6659" w:rsidRDefault="002C6659">
            <w:pPr>
              <w:spacing w:line="260" w:lineRule="exact"/>
              <w:jc w:val="center"/>
              <w:rPr>
                <w:rFonts w:ascii="仿宋_GB2312" w:hAnsi="宋体"/>
                <w:sz w:val="15"/>
                <w:szCs w:val="15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8A0A" w14:textId="77777777" w:rsidR="002C6659" w:rsidRDefault="002C6659">
            <w:pPr>
              <w:spacing w:line="260" w:lineRule="exact"/>
              <w:jc w:val="center"/>
              <w:rPr>
                <w:rFonts w:ascii="仿宋_GB2312" w:hAnsi="宋体"/>
                <w:sz w:val="15"/>
                <w:szCs w:val="15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F169" w14:textId="77777777" w:rsidR="002C6659" w:rsidRDefault="002C6659">
            <w:pPr>
              <w:spacing w:line="260" w:lineRule="exact"/>
              <w:jc w:val="center"/>
              <w:rPr>
                <w:rFonts w:ascii="仿宋_GB2312" w:hAnsi="宋体"/>
                <w:sz w:val="15"/>
                <w:szCs w:val="15"/>
              </w:rPr>
            </w:pPr>
          </w:p>
        </w:tc>
      </w:tr>
      <w:tr w:rsidR="002C6659" w14:paraId="162CEF93" w14:textId="77777777">
        <w:trPr>
          <w:cantSplit/>
          <w:trHeight w:val="102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5E64D" w14:textId="77777777" w:rsidR="002C6659" w:rsidRDefault="0077510E">
            <w:pPr>
              <w:spacing w:line="32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/>
                <w:bCs/>
                <w:sz w:val="21"/>
                <w:szCs w:val="24"/>
              </w:rPr>
              <w:t>个人</w:t>
            </w:r>
          </w:p>
          <w:p w14:paraId="2B5E752F" w14:textId="77777777" w:rsidR="002C6659" w:rsidRDefault="0077510E">
            <w:pPr>
              <w:spacing w:line="32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/>
                <w:bCs/>
                <w:sz w:val="21"/>
                <w:szCs w:val="24"/>
              </w:rPr>
              <w:t>月平均</w:t>
            </w:r>
          </w:p>
          <w:p w14:paraId="7A67FEDF" w14:textId="77777777" w:rsidR="002C6659" w:rsidRDefault="0077510E">
            <w:pPr>
              <w:spacing w:line="320" w:lineRule="exact"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/>
                <w:bCs/>
                <w:sz w:val="21"/>
                <w:szCs w:val="24"/>
              </w:rPr>
              <w:t>消费</w:t>
            </w:r>
          </w:p>
        </w:tc>
        <w:tc>
          <w:tcPr>
            <w:tcW w:w="94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4C036" w14:textId="77777777" w:rsidR="002C6659" w:rsidRDefault="0077510E">
            <w:pPr>
              <w:spacing w:line="240" w:lineRule="exact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（本消费包括大学期间餐费、日常洗理费、日常学习用品费、通讯费、上网费、日常交通费，不包含寒暑假探亲火车票）</w:t>
            </w:r>
          </w:p>
          <w:p w14:paraId="23DFBCE9" w14:textId="77777777" w:rsidR="002C6659" w:rsidRDefault="002C6659">
            <w:pPr>
              <w:spacing w:line="240" w:lineRule="exact"/>
              <w:rPr>
                <w:rFonts w:ascii="仿宋_GB2312" w:hAnsi="宋体" w:cs="宋体"/>
                <w:kern w:val="0"/>
                <w:sz w:val="21"/>
                <w:szCs w:val="21"/>
              </w:rPr>
            </w:pPr>
          </w:p>
          <w:p w14:paraId="0D33E287" w14:textId="77777777" w:rsidR="002C6659" w:rsidRDefault="0077510E">
            <w:pPr>
              <w:spacing w:line="260" w:lineRule="exact"/>
              <w:ind w:firstLineChars="200" w:firstLine="420"/>
              <w:rPr>
                <w:rFonts w:ascii="仿宋_GB2312" w:hAnsi="宋体"/>
                <w:sz w:val="15"/>
                <w:szCs w:val="15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□</w:t>
            </w: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 xml:space="preserve">800元以下   </w:t>
            </w:r>
            <w:r>
              <w:rPr>
                <w:rFonts w:ascii="仿宋_GB2312" w:hAnsi="宋体" w:hint="eastAsia"/>
                <w:sz w:val="21"/>
                <w:szCs w:val="21"/>
              </w:rPr>
              <w:t xml:space="preserve">□ </w:t>
            </w: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 xml:space="preserve">800元到1200元   </w:t>
            </w:r>
            <w:r>
              <w:rPr>
                <w:rFonts w:ascii="仿宋_GB2312" w:hAnsi="宋体" w:hint="eastAsia"/>
                <w:sz w:val="21"/>
                <w:szCs w:val="21"/>
              </w:rPr>
              <w:t xml:space="preserve">□ </w:t>
            </w: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 xml:space="preserve">1200-1500元   </w:t>
            </w:r>
            <w:r>
              <w:rPr>
                <w:rFonts w:ascii="仿宋_GB2312" w:hAnsi="宋体" w:hint="eastAsia"/>
                <w:sz w:val="21"/>
                <w:szCs w:val="21"/>
              </w:rPr>
              <w:t xml:space="preserve">□ </w:t>
            </w: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1500元以上</w:t>
            </w:r>
          </w:p>
        </w:tc>
      </w:tr>
      <w:tr w:rsidR="002C6659" w14:paraId="3A641124" w14:textId="77777777">
        <w:trPr>
          <w:cantSplit/>
          <w:trHeight w:val="102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5EC12" w14:textId="77777777" w:rsidR="002C6659" w:rsidRDefault="0077510E">
            <w:pPr>
              <w:widowControl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  <w:r>
              <w:rPr>
                <w:rFonts w:ascii="仿宋_GB2312" w:hAnsi="新宋体" w:hint="eastAsia"/>
                <w:b/>
                <w:bCs/>
                <w:sz w:val="21"/>
                <w:szCs w:val="24"/>
              </w:rPr>
              <w:t>个人承诺</w:t>
            </w:r>
          </w:p>
        </w:tc>
        <w:tc>
          <w:tcPr>
            <w:tcW w:w="94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576D0" w14:textId="77777777" w:rsidR="002C6659" w:rsidRDefault="0077510E">
            <w:pPr>
              <w:spacing w:line="400" w:lineRule="exact"/>
              <w:ind w:firstLineChars="200" w:firstLine="420"/>
              <w:rPr>
                <w:rFonts w:ascii="仿宋_GB2312" w:hAnsi="新宋体"/>
                <w:sz w:val="21"/>
                <w:szCs w:val="24"/>
              </w:rPr>
            </w:pPr>
            <w:r>
              <w:rPr>
                <w:rFonts w:ascii="仿宋_GB2312" w:hAnsi="新宋体" w:hint="eastAsia"/>
                <w:sz w:val="21"/>
                <w:szCs w:val="24"/>
              </w:rPr>
              <w:t>本人预申请2026-2027学年国家助学贷款。国家助学贷款足以支撑我在校学习生活，因此本人自愿放弃学校组织的家庭经济困难学生认定。</w:t>
            </w:r>
          </w:p>
          <w:p w14:paraId="6DF03A71" w14:textId="77777777" w:rsidR="002C6659" w:rsidRDefault="0077510E">
            <w:pPr>
              <w:spacing w:line="400" w:lineRule="exact"/>
              <w:ind w:firstLineChars="200" w:firstLine="420"/>
              <w:rPr>
                <w:rFonts w:ascii="仿宋_GB2312" w:hAnsi="新宋体"/>
                <w:sz w:val="21"/>
                <w:szCs w:val="24"/>
              </w:rPr>
            </w:pPr>
            <w:r>
              <w:rPr>
                <w:rFonts w:ascii="仿宋_GB2312" w:hAnsi="新宋体" w:hint="eastAsia"/>
                <w:sz w:val="21"/>
                <w:szCs w:val="24"/>
              </w:rPr>
              <w:t>本人承诺所提供的家庭相关信息全部真实有效，将规范合理使用国家助学贷款资金，专注完成学业；毕业后将严格按照贷款协议约定，按时足额履行还款义务，恪守个人信用。</w:t>
            </w:r>
          </w:p>
          <w:p w14:paraId="38F29D57" w14:textId="77777777" w:rsidR="002C6659" w:rsidRDefault="0077510E">
            <w:pPr>
              <w:spacing w:line="440" w:lineRule="exact"/>
              <w:ind w:firstLineChars="200" w:firstLine="422"/>
              <w:rPr>
                <w:rFonts w:ascii="仿宋_GB2312" w:hAnsi="新宋体"/>
                <w:sz w:val="21"/>
                <w:szCs w:val="24"/>
              </w:rPr>
            </w:pPr>
            <w:r>
              <w:rPr>
                <w:rFonts w:ascii="仿宋_GB2312" w:hAnsi="新宋体" w:hint="eastAsia"/>
                <w:b/>
                <w:bCs/>
                <w:sz w:val="21"/>
                <w:szCs w:val="24"/>
              </w:rPr>
              <w:t xml:space="preserve">承诺人（签名）： </w:t>
            </w:r>
            <w:r>
              <w:rPr>
                <w:rFonts w:ascii="仿宋_GB2312" w:hAnsi="新宋体"/>
                <w:sz w:val="21"/>
                <w:szCs w:val="24"/>
              </w:rPr>
              <w:t xml:space="preserve">                                       </w:t>
            </w:r>
            <w:r>
              <w:rPr>
                <w:rFonts w:ascii="仿宋_GB2312" w:hAnsi="新宋体" w:hint="eastAsia"/>
                <w:b/>
                <w:sz w:val="21"/>
                <w:szCs w:val="24"/>
              </w:rPr>
              <w:t>日期：</w:t>
            </w:r>
          </w:p>
        </w:tc>
      </w:tr>
      <w:tr w:rsidR="002C6659" w14:paraId="0C673D76" w14:textId="77777777">
        <w:trPr>
          <w:cantSplit/>
          <w:trHeight w:val="315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BC6F68" w14:textId="77777777" w:rsidR="002C6659" w:rsidRDefault="0077510E">
            <w:pPr>
              <w:widowControl/>
              <w:jc w:val="center"/>
              <w:rPr>
                <w:rFonts w:ascii="仿宋_GB2312" w:hAnsi="新宋体"/>
                <w:b/>
                <w:bCs/>
                <w:sz w:val="24"/>
                <w:szCs w:val="24"/>
              </w:rPr>
            </w:pPr>
            <w:r>
              <w:rPr>
                <w:rFonts w:ascii="仿宋_GB2312" w:hAnsi="新宋体" w:hint="eastAsia"/>
                <w:b/>
                <w:bCs/>
                <w:sz w:val="24"/>
                <w:szCs w:val="24"/>
              </w:rPr>
              <w:t>评定</w:t>
            </w:r>
          </w:p>
          <w:p w14:paraId="2D551DDA" w14:textId="77777777" w:rsidR="002C6659" w:rsidRDefault="0077510E">
            <w:pPr>
              <w:widowControl/>
              <w:jc w:val="center"/>
              <w:rPr>
                <w:rFonts w:ascii="仿宋_GB2312" w:hAnsi="新宋体"/>
                <w:b/>
                <w:bCs/>
                <w:sz w:val="24"/>
                <w:szCs w:val="24"/>
              </w:rPr>
            </w:pPr>
            <w:r>
              <w:rPr>
                <w:rFonts w:ascii="仿宋_GB2312" w:hAnsi="新宋体" w:hint="eastAsia"/>
                <w:b/>
                <w:bCs/>
                <w:sz w:val="24"/>
                <w:szCs w:val="24"/>
              </w:rPr>
              <w:t>结果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6BF7C" w14:textId="77777777" w:rsidR="002C6659" w:rsidRDefault="0077510E">
            <w:pPr>
              <w:spacing w:line="360" w:lineRule="exact"/>
              <w:jc w:val="center"/>
              <w:rPr>
                <w:rFonts w:ascii="仿宋_GB2312" w:hAnsi="新宋体"/>
                <w:sz w:val="21"/>
                <w:szCs w:val="24"/>
              </w:rPr>
            </w:pPr>
            <w:r>
              <w:rPr>
                <w:rFonts w:ascii="仿宋_GB2312" w:hAnsi="新宋体" w:hint="eastAsia"/>
                <w:sz w:val="21"/>
                <w:szCs w:val="24"/>
              </w:rPr>
              <w:t>班主任审核</w:t>
            </w:r>
          </w:p>
          <w:p w14:paraId="5BBCD012" w14:textId="77777777" w:rsidR="002C6659" w:rsidRDefault="0077510E">
            <w:pPr>
              <w:spacing w:line="360" w:lineRule="exact"/>
              <w:jc w:val="center"/>
              <w:rPr>
                <w:rFonts w:ascii="仿宋_GB2312" w:hAnsi="新宋体"/>
                <w:sz w:val="21"/>
                <w:szCs w:val="24"/>
              </w:rPr>
            </w:pPr>
            <w:r>
              <w:rPr>
                <w:rFonts w:ascii="仿宋_GB2312" w:hAnsi="新宋体" w:hint="eastAsia"/>
                <w:sz w:val="21"/>
                <w:szCs w:val="24"/>
              </w:rPr>
              <w:t>（本科生）</w:t>
            </w:r>
          </w:p>
        </w:tc>
        <w:tc>
          <w:tcPr>
            <w:tcW w:w="81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5CF86" w14:textId="77777777" w:rsidR="002C6659" w:rsidRDefault="0077510E">
            <w:pPr>
              <w:spacing w:line="440" w:lineRule="exact"/>
              <w:rPr>
                <w:rFonts w:ascii="仿宋_GB2312" w:hAnsi="新宋体"/>
                <w:b/>
                <w:sz w:val="21"/>
                <w:szCs w:val="24"/>
              </w:rPr>
            </w:pPr>
            <w:r>
              <w:rPr>
                <w:rFonts w:ascii="仿宋_GB2312" w:hAnsi="新宋体" w:hint="eastAsia"/>
                <w:sz w:val="21"/>
                <w:szCs w:val="24"/>
              </w:rPr>
              <w:t xml:space="preserve">经民主评议与学生谈话，是否同意该生认定为我校家庭经济困难学生 </w:t>
            </w:r>
            <w:r>
              <w:rPr>
                <w:rFonts w:ascii="仿宋_GB2312" w:hAnsi="新宋体"/>
                <w:sz w:val="21"/>
                <w:szCs w:val="24"/>
              </w:rPr>
              <w:t xml:space="preserve">  </w:t>
            </w:r>
            <w:r>
              <w:rPr>
                <w:rFonts w:ascii="仿宋_GB2312" w:hAnsi="新宋体" w:hint="eastAsia"/>
                <w:b/>
                <w:sz w:val="21"/>
                <w:szCs w:val="24"/>
              </w:rPr>
              <w:t>□是 □否</w:t>
            </w:r>
          </w:p>
          <w:p w14:paraId="1A48699B" w14:textId="77777777" w:rsidR="002C6659" w:rsidRDefault="0077510E">
            <w:pPr>
              <w:spacing w:line="440" w:lineRule="exact"/>
              <w:rPr>
                <w:rFonts w:ascii="仿宋_GB2312" w:hAnsi="新宋体"/>
                <w:b/>
                <w:sz w:val="21"/>
                <w:szCs w:val="24"/>
              </w:rPr>
            </w:pPr>
            <w:r>
              <w:rPr>
                <w:rFonts w:ascii="仿宋_GB2312" w:hAnsi="新宋体" w:hint="eastAsia"/>
                <w:b/>
                <w:sz w:val="21"/>
                <w:szCs w:val="24"/>
              </w:rPr>
              <w:t>班主任签字：                           日期：</w:t>
            </w:r>
          </w:p>
        </w:tc>
      </w:tr>
      <w:tr w:rsidR="002C6659" w14:paraId="116CF3DD" w14:textId="77777777">
        <w:trPr>
          <w:cantSplit/>
          <w:trHeight w:val="86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89C3A9" w14:textId="77777777" w:rsidR="002C6659" w:rsidRDefault="002C6659">
            <w:pPr>
              <w:widowControl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26FA7" w14:textId="77777777" w:rsidR="002C6659" w:rsidRDefault="0077510E">
            <w:pPr>
              <w:spacing w:line="360" w:lineRule="exact"/>
              <w:jc w:val="center"/>
              <w:rPr>
                <w:rFonts w:ascii="仿宋_GB2312" w:hAnsi="新宋体"/>
                <w:sz w:val="21"/>
                <w:szCs w:val="24"/>
              </w:rPr>
            </w:pPr>
            <w:r>
              <w:rPr>
                <w:rFonts w:ascii="仿宋_GB2312" w:hAnsi="新宋体" w:hint="eastAsia"/>
                <w:sz w:val="21"/>
                <w:szCs w:val="24"/>
              </w:rPr>
              <w:t>辅导员审核</w:t>
            </w:r>
          </w:p>
          <w:p w14:paraId="02C342AF" w14:textId="77777777" w:rsidR="002C6659" w:rsidRDefault="0077510E">
            <w:pPr>
              <w:spacing w:line="360" w:lineRule="exact"/>
              <w:jc w:val="center"/>
              <w:rPr>
                <w:rFonts w:ascii="仿宋_GB2312" w:hAnsi="新宋体"/>
                <w:sz w:val="21"/>
                <w:szCs w:val="24"/>
              </w:rPr>
            </w:pPr>
            <w:r>
              <w:rPr>
                <w:rFonts w:ascii="仿宋_GB2312" w:hAnsi="新宋体" w:hint="eastAsia"/>
                <w:sz w:val="21"/>
                <w:szCs w:val="24"/>
              </w:rPr>
              <w:t>（研究生）</w:t>
            </w:r>
          </w:p>
        </w:tc>
        <w:tc>
          <w:tcPr>
            <w:tcW w:w="81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C3E42" w14:textId="77777777" w:rsidR="002C6659" w:rsidRDefault="0077510E">
            <w:pPr>
              <w:spacing w:line="440" w:lineRule="exact"/>
              <w:rPr>
                <w:rFonts w:ascii="仿宋_GB2312" w:hAnsi="新宋体"/>
                <w:b/>
                <w:sz w:val="21"/>
                <w:szCs w:val="24"/>
              </w:rPr>
            </w:pPr>
            <w:r>
              <w:rPr>
                <w:rFonts w:ascii="仿宋_GB2312" w:hAnsi="新宋体" w:hint="eastAsia"/>
                <w:sz w:val="21"/>
                <w:szCs w:val="24"/>
              </w:rPr>
              <w:t xml:space="preserve">经年级评议，是否同意该生认定为我校家庭经济困难学生 </w:t>
            </w:r>
            <w:r>
              <w:rPr>
                <w:rFonts w:ascii="仿宋_GB2312" w:hAnsi="新宋体"/>
                <w:sz w:val="21"/>
                <w:szCs w:val="24"/>
              </w:rPr>
              <w:t xml:space="preserve">            </w:t>
            </w:r>
            <w:r>
              <w:rPr>
                <w:rFonts w:ascii="仿宋_GB2312" w:hAnsi="新宋体" w:hint="eastAsia"/>
                <w:b/>
                <w:sz w:val="21"/>
                <w:szCs w:val="24"/>
              </w:rPr>
              <w:t>□是 □否</w:t>
            </w:r>
          </w:p>
          <w:p w14:paraId="4F94BC94" w14:textId="77777777" w:rsidR="002C6659" w:rsidRDefault="0077510E">
            <w:pPr>
              <w:spacing w:line="440" w:lineRule="exact"/>
              <w:rPr>
                <w:rFonts w:ascii="仿宋_GB2312" w:hAnsi="新宋体"/>
                <w:b/>
                <w:sz w:val="21"/>
                <w:szCs w:val="24"/>
              </w:rPr>
            </w:pPr>
            <w:r>
              <w:rPr>
                <w:rFonts w:ascii="仿宋_GB2312" w:hAnsi="新宋体" w:hint="eastAsia"/>
                <w:b/>
                <w:sz w:val="21"/>
                <w:szCs w:val="24"/>
              </w:rPr>
              <w:t>辅导员签字：                           日期：</w:t>
            </w:r>
          </w:p>
        </w:tc>
      </w:tr>
      <w:tr w:rsidR="002C6659" w14:paraId="27EF9AE7" w14:textId="77777777">
        <w:trPr>
          <w:cantSplit/>
          <w:trHeight w:val="1317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C481D" w14:textId="77777777" w:rsidR="002C6659" w:rsidRDefault="002C6659">
            <w:pPr>
              <w:widowControl/>
              <w:jc w:val="center"/>
              <w:rPr>
                <w:rFonts w:ascii="仿宋_GB2312" w:hAnsi="新宋体"/>
                <w:b/>
                <w:bCs/>
                <w:sz w:val="21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A2E0E" w14:textId="77777777" w:rsidR="002C6659" w:rsidRDefault="0077510E">
            <w:pPr>
              <w:spacing w:line="440" w:lineRule="exact"/>
              <w:jc w:val="center"/>
              <w:rPr>
                <w:rFonts w:ascii="仿宋_GB2312" w:hAnsi="新宋体"/>
                <w:sz w:val="21"/>
                <w:szCs w:val="24"/>
              </w:rPr>
            </w:pPr>
            <w:r>
              <w:rPr>
                <w:rFonts w:ascii="仿宋_GB2312" w:hAnsi="新宋体" w:hint="eastAsia"/>
                <w:sz w:val="21"/>
                <w:szCs w:val="24"/>
              </w:rPr>
              <w:t>学院审核</w:t>
            </w:r>
          </w:p>
        </w:tc>
        <w:tc>
          <w:tcPr>
            <w:tcW w:w="81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66358" w14:textId="77777777" w:rsidR="002C6659" w:rsidRDefault="0077510E">
            <w:pPr>
              <w:spacing w:line="520" w:lineRule="exact"/>
              <w:rPr>
                <w:rFonts w:ascii="仿宋_GB2312" w:hAnsi="新宋体"/>
                <w:b/>
                <w:sz w:val="21"/>
                <w:szCs w:val="24"/>
              </w:rPr>
            </w:pPr>
            <w:r>
              <w:rPr>
                <w:rFonts w:ascii="仿宋_GB2312" w:hAnsi="新宋体" w:hint="eastAsia"/>
                <w:sz w:val="21"/>
                <w:szCs w:val="24"/>
              </w:rPr>
              <w:t xml:space="preserve">经学院评议，是否同意该生认定为我校家庭经济困难学生 </w:t>
            </w:r>
            <w:r>
              <w:rPr>
                <w:rFonts w:ascii="仿宋_GB2312" w:hAnsi="新宋体"/>
                <w:sz w:val="21"/>
                <w:szCs w:val="24"/>
              </w:rPr>
              <w:t xml:space="preserve">            </w:t>
            </w:r>
            <w:r>
              <w:rPr>
                <w:rFonts w:ascii="仿宋_GB2312" w:hAnsi="新宋体" w:hint="eastAsia"/>
                <w:b/>
                <w:sz w:val="21"/>
                <w:szCs w:val="24"/>
              </w:rPr>
              <w:t>□是 □否</w:t>
            </w:r>
          </w:p>
          <w:p w14:paraId="2147D9FF" w14:textId="77777777" w:rsidR="002C6659" w:rsidRDefault="0077510E">
            <w:pPr>
              <w:spacing w:line="520" w:lineRule="exact"/>
              <w:rPr>
                <w:rFonts w:ascii="仿宋_GB2312" w:hAnsi="新宋体"/>
                <w:b/>
                <w:sz w:val="21"/>
                <w:szCs w:val="24"/>
              </w:rPr>
            </w:pPr>
            <w:r>
              <w:rPr>
                <w:rFonts w:ascii="仿宋_GB2312" w:hAnsi="新宋体" w:hint="eastAsia"/>
                <w:b/>
                <w:sz w:val="21"/>
                <w:szCs w:val="24"/>
              </w:rPr>
              <w:t>分管学生工作副书记签字：               日期（加盖学院公章）：</w:t>
            </w:r>
          </w:p>
        </w:tc>
      </w:tr>
    </w:tbl>
    <w:p w14:paraId="2BA59EA2" w14:textId="098755DB" w:rsidR="002C6659" w:rsidRDefault="0077510E">
      <w:pPr>
        <w:spacing w:line="420" w:lineRule="exact"/>
        <w:rPr>
          <w:rFonts w:ascii="仿宋_GB2312"/>
          <w:sz w:val="24"/>
          <w:szCs w:val="32"/>
        </w:rPr>
      </w:pPr>
      <w:r>
        <w:rPr>
          <w:rFonts w:ascii="仿宋_GB2312" w:hint="eastAsia"/>
          <w:sz w:val="24"/>
          <w:szCs w:val="32"/>
        </w:rPr>
        <w:t>（注：请正反面打印在</w:t>
      </w:r>
      <w:r w:rsidR="003B6408">
        <w:rPr>
          <w:rFonts w:ascii="仿宋_GB2312" w:hint="eastAsia"/>
          <w:sz w:val="24"/>
          <w:szCs w:val="32"/>
        </w:rPr>
        <w:t>2</w:t>
      </w:r>
      <w:r>
        <w:rPr>
          <w:rFonts w:ascii="仿宋_GB2312" w:hint="eastAsia"/>
          <w:sz w:val="24"/>
          <w:szCs w:val="32"/>
        </w:rPr>
        <w:t>张A4纸上</w:t>
      </w:r>
      <w:r w:rsidR="003B6408">
        <w:rPr>
          <w:rFonts w:ascii="仿宋_GB2312" w:hint="eastAsia"/>
          <w:sz w:val="24"/>
          <w:szCs w:val="32"/>
        </w:rPr>
        <w:t>，不得加页</w:t>
      </w:r>
      <w:r>
        <w:rPr>
          <w:rFonts w:ascii="仿宋_GB2312" w:hint="eastAsia"/>
          <w:sz w:val="24"/>
          <w:szCs w:val="32"/>
        </w:rPr>
        <w:t>）</w:t>
      </w:r>
    </w:p>
    <w:sectPr w:rsidR="002C66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方正舒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819"/>
    <w:rsid w:val="00155862"/>
    <w:rsid w:val="001A31C2"/>
    <w:rsid w:val="00212990"/>
    <w:rsid w:val="002515DC"/>
    <w:rsid w:val="002C6659"/>
    <w:rsid w:val="00396D13"/>
    <w:rsid w:val="003B6408"/>
    <w:rsid w:val="004974DF"/>
    <w:rsid w:val="0069753D"/>
    <w:rsid w:val="006D6819"/>
    <w:rsid w:val="0077510E"/>
    <w:rsid w:val="007D7477"/>
    <w:rsid w:val="007F3892"/>
    <w:rsid w:val="00943A83"/>
    <w:rsid w:val="009572AB"/>
    <w:rsid w:val="009C4B76"/>
    <w:rsid w:val="00A472C6"/>
    <w:rsid w:val="00BF2D85"/>
    <w:rsid w:val="00BF3A93"/>
    <w:rsid w:val="00CC43E3"/>
    <w:rsid w:val="00E132BA"/>
    <w:rsid w:val="00E555F7"/>
    <w:rsid w:val="04D11B3A"/>
    <w:rsid w:val="09CE7017"/>
    <w:rsid w:val="111F00C6"/>
    <w:rsid w:val="1520158F"/>
    <w:rsid w:val="1C61771A"/>
    <w:rsid w:val="1F1559C4"/>
    <w:rsid w:val="31A1652F"/>
    <w:rsid w:val="38F5005E"/>
    <w:rsid w:val="3CBE30EA"/>
    <w:rsid w:val="3DE328F0"/>
    <w:rsid w:val="42F475CC"/>
    <w:rsid w:val="4369323F"/>
    <w:rsid w:val="53AD7E83"/>
    <w:rsid w:val="54164BA3"/>
    <w:rsid w:val="62447D94"/>
    <w:rsid w:val="703B4AE4"/>
    <w:rsid w:val="72460764"/>
    <w:rsid w:val="74AF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69A2F"/>
  <w15:docId w15:val="{00AB3CFE-AB0C-4979-BCD6-A5C54A77E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仿宋_GB2312" w:hAnsi="Calibri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492</Words>
  <Characters>2808</Characters>
  <Application>Microsoft Office Word</Application>
  <DocSecurity>0</DocSecurity>
  <Lines>23</Lines>
  <Paragraphs>6</Paragraphs>
  <ScaleCrop>false</ScaleCrop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和昌 孙</dc:creator>
  <cp:lastModifiedBy>Yuanhao</cp:lastModifiedBy>
  <cp:revision>18</cp:revision>
  <dcterms:created xsi:type="dcterms:W3CDTF">2024-11-22T08:49:00Z</dcterms:created>
  <dcterms:modified xsi:type="dcterms:W3CDTF">2026-08-28T11:21:00Z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eyJoZGlkIjoiODViY2JkMjU3NGYzZTEwMzZmMGFkZWViYmNkYWU3NDIiLCJ1c2VySWQiOiIxNDQ0ODM1MTMxIn0=</vt:lpwstr>
  </property>
  <property fmtid="{D5CDD505-2E9C-101B-9397-08002B2CF9AE}" pid="3" name="KSOProductBuildVer">
    <vt:lpwstr>2052-12.1.0.22215</vt:lpwstr>
  </property>
  <property fmtid="{D5CDD505-2E9C-101B-9397-08002B2CF9AE}" pid="4" name="ICV">
    <vt:lpwstr>276DDEF21C394ABF8F1E7DD3F8481001_12</vt:lpwstr>
  </property>
</Properties>
</file>