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B5A50">
      <w:pPr>
        <w:snapToGrid w:val="0"/>
        <w:spacing w:line="300" w:lineRule="auto"/>
        <w:ind w:firstLine="420" w:firstLineChars="0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关于公示20</w:t>
      </w:r>
      <w:r>
        <w:rPr>
          <w:rFonts w:ascii="华文中宋" w:hAnsi="华文中宋" w:eastAsia="华文中宋"/>
          <w:b/>
          <w:sz w:val="36"/>
          <w:szCs w:val="36"/>
        </w:rPr>
        <w:t>26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年北京交通大学大学生</w:t>
      </w:r>
    </w:p>
    <w:p w14:paraId="02E47C3E">
      <w:pPr>
        <w:snapToGrid w:val="0"/>
        <w:spacing w:line="300" w:lineRule="auto"/>
        <w:ind w:firstLine="420" w:firstLineChars="0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 xml:space="preserve">数学竞赛评审结果的通知 </w:t>
      </w:r>
    </w:p>
    <w:p w14:paraId="127F0D73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 xml:space="preserve"> </w:t>
      </w:r>
    </w:p>
    <w:p w14:paraId="6C9C84D8">
      <w:pPr>
        <w:widowControl/>
        <w:spacing w:line="30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由北京交通大学大学生数学竞赛组委会主办、数学与统计学院承办的2026年北京交通大学大学生数学竞赛评审工作已经结束，本次竞赛共有560人报名参加，实到335人，比赛时间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为2026年7月4日晚上7：00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-</w:t>
      </w:r>
      <w:r>
        <w:rPr>
          <w:rFonts w:hint="eastAsia" w:ascii="仿宋" w:hAnsi="仿宋" w:eastAsia="仿宋"/>
          <w:sz w:val="28"/>
          <w:szCs w:val="28"/>
        </w:rPr>
        <w:t>9：30。经大赛评审专家组评审、组委会审定，大赛共有173名同学获奖，其中一等奖40名；二等奖67名；三等奖66名。现将评审结果予以公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示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0669282F">
      <w:pPr>
        <w:widowControl/>
        <w:spacing w:line="30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公示时间为2026年7月8日至7月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日，如有意见和建议，敬请您署真实姓名并以书面形式与我们联系，我们将认真听取，妥善处理。</w:t>
      </w:r>
    </w:p>
    <w:p w14:paraId="121600A5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 系 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孙智宇</w:t>
      </w:r>
    </w:p>
    <w:p w14:paraId="67317E28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    话：51688007</w:t>
      </w:r>
    </w:p>
    <w:p w14:paraId="44073B38">
      <w:pPr>
        <w:widowControl/>
        <w:ind w:firstLine="560" w:firstLineChars="200"/>
        <w:rPr>
          <w:rFonts w:hint="eastAsia" w:ascii="仿宋" w:hAnsi="仿宋" w:eastAsia="仿宋"/>
          <w:color w:val="auto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</w:rPr>
        <w:t>邮箱地址：</w:t>
      </w:r>
      <w:r>
        <w:rPr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szy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@bjtu.edu.cn</w:t>
      </w:r>
    </w:p>
    <w:p w14:paraId="1BF18E39">
      <w:pPr>
        <w:widowControl/>
        <w:ind w:firstLine="560" w:firstLineChars="200"/>
        <w:rPr>
          <w:rFonts w:hint="eastAsia" w:ascii="仿宋" w:hAnsi="仿宋" w:eastAsia="仿宋"/>
          <w:color w:val="auto"/>
          <w:sz w:val="28"/>
          <w:szCs w:val="28"/>
          <w:u w:val="none"/>
        </w:rPr>
      </w:pPr>
    </w:p>
    <w:p w14:paraId="6C68966E">
      <w:pPr>
        <w:widowControl/>
        <w:ind w:firstLine="560" w:firstLineChars="200"/>
        <w:rPr>
          <w:rFonts w:hint="eastAsia" w:ascii="仿宋" w:hAnsi="仿宋" w:eastAsia="仿宋"/>
          <w:color w:val="auto"/>
          <w:sz w:val="28"/>
          <w:szCs w:val="28"/>
          <w:u w:val="none"/>
        </w:rPr>
      </w:pPr>
      <w:r>
        <w:rPr>
          <w:rFonts w:ascii="仿宋" w:hAnsi="仿宋" w:eastAsia="仿宋"/>
          <w:sz w:val="28"/>
          <w:szCs w:val="28"/>
        </w:rPr>
        <w:t>附件：202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</w:rPr>
        <w:t>北京交通大学大学生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数学竞</w:t>
      </w:r>
      <w:r>
        <w:rPr>
          <w:rFonts w:hint="eastAsia" w:ascii="仿宋" w:hAnsi="仿宋" w:eastAsia="仿宋"/>
          <w:sz w:val="28"/>
          <w:szCs w:val="28"/>
        </w:rPr>
        <w:t>赛</w:t>
      </w:r>
      <w:r>
        <w:rPr>
          <w:rFonts w:ascii="仿宋" w:hAnsi="仿宋" w:eastAsia="仿宋"/>
          <w:sz w:val="28"/>
          <w:szCs w:val="28"/>
        </w:rPr>
        <w:t>获奖名单</w:t>
      </w:r>
    </w:p>
    <w:p w14:paraId="69BBC5F8">
      <w:pPr>
        <w:widowControl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</w:p>
    <w:p w14:paraId="38029E1B"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>北京交通大学</w:t>
      </w:r>
    </w:p>
    <w:p w14:paraId="57003B00"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>大学生数学竞赛组委会</w:t>
      </w:r>
      <w:r>
        <w:rPr>
          <w:rFonts w:ascii="仿宋" w:hAnsi="仿宋" w:eastAsia="仿宋"/>
          <w:b/>
          <w:kern w:val="0"/>
          <w:sz w:val="24"/>
          <w:szCs w:val="28"/>
        </w:rPr>
        <w:t>（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本科生院</w:t>
      </w:r>
      <w:r>
        <w:rPr>
          <w:rFonts w:ascii="仿宋" w:hAnsi="仿宋" w:eastAsia="仿宋"/>
          <w:b/>
          <w:kern w:val="0"/>
          <w:sz w:val="24"/>
          <w:szCs w:val="28"/>
        </w:rPr>
        <w:t>代章）</w:t>
      </w:r>
    </w:p>
    <w:p w14:paraId="179A2353"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t>202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6</w:t>
      </w:r>
      <w:r>
        <w:rPr>
          <w:rFonts w:ascii="仿宋" w:hAnsi="仿宋" w:eastAsia="仿宋"/>
          <w:b/>
          <w:kern w:val="0"/>
          <w:sz w:val="24"/>
          <w:szCs w:val="28"/>
        </w:rPr>
        <w:t>年7月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8</w:t>
      </w:r>
      <w:r>
        <w:rPr>
          <w:rFonts w:ascii="仿宋" w:hAnsi="仿宋" w:eastAsia="仿宋"/>
          <w:b/>
          <w:kern w:val="0"/>
          <w:sz w:val="24"/>
          <w:szCs w:val="28"/>
        </w:rPr>
        <w:t xml:space="preserve">日 </w:t>
      </w:r>
    </w:p>
    <w:p w14:paraId="1C6868C9">
      <w:pPr>
        <w:spacing w:line="60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0DAADC4E">
      <w:pPr>
        <w:spacing w:line="600" w:lineRule="exact"/>
        <w:jc w:val="center"/>
        <w:rPr>
          <w:rFonts w:ascii="仿宋_GB2312" w:hAnsi="宋体" w:eastAsia="仿宋_GB2312"/>
          <w:sz w:val="32"/>
          <w:szCs w:val="32"/>
        </w:rPr>
        <w:sectPr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p w14:paraId="576DE30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附件：20</w:t>
      </w:r>
      <w:r>
        <w:rPr>
          <w:b/>
          <w:sz w:val="30"/>
          <w:szCs w:val="30"/>
        </w:rPr>
        <w:t>26</w:t>
      </w:r>
      <w:r>
        <w:rPr>
          <w:rFonts w:hint="eastAsia"/>
          <w:b/>
          <w:sz w:val="30"/>
          <w:szCs w:val="30"/>
        </w:rPr>
        <w:t>年“北京交通大学校级大学生数学竞赛”获奖名单</w:t>
      </w:r>
    </w:p>
    <w:p w14:paraId="2DAB07D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（一等奖</w:t>
      </w:r>
      <w:r>
        <w:rPr>
          <w:b/>
          <w:sz w:val="32"/>
          <w:szCs w:val="32"/>
        </w:rPr>
        <w:t>40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56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1559"/>
        <w:gridCol w:w="1417"/>
      </w:tblGrid>
      <w:tr w14:paraId="282FB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583187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70E062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5CEF5C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577BA8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 w14:paraId="541BE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9AA69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F671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25521294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D62F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刘光阳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A765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EBF0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CA9A6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925DF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25511520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B08C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吕欣怡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C511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8DF2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B3D86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82C32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25511145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85D58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吴浩杰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CCAD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8D50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0E45D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99372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25521798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E5669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赵天弈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CF0F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B3FC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42AE1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1E6C5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23211427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2F55B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蔡春龙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74C8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F2D6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B925A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E6FFD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25521197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F2ACF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薛圣楠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20D8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0488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6DD37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570DA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25531231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B3455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林玄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8D32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116B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EF76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672C7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118D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孟凡一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19FA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FB07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6E17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B061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25541036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A6634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沈子涵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C3B0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447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5236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1C226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25331007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617AA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李俊橙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C18F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3737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97869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1477D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25521450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46A3D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孙麒翔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91B9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17AC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EB378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BE624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23291149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E148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祁钰涛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5DF0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BB78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F9DA3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352C9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FCC16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吴重雨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43B6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294F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C0F76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DF56A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25541090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0BF54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郑涵尹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E3A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14C1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7114B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3AFC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23331189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EA56B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凌正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D1E3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ADBC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6A324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7DCD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25531471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7FB32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解正豪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93FA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8F7F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0796F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37650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25531156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2AF1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F3A9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04A2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141FA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0F989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24271117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5ED9C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张宸宇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4EB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DE6C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3C879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29CB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25511346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62515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綦元淼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7FB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FE5E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746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3DADC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23291226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3FB60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席佳浩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7207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8247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8C348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C9315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25331055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766C9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白翔宇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F8C4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F46A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39E63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40E55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25531098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AAA73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崔夏宁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D27A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8479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D2EA3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6F45C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23251138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D48D0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3260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8125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BC5B2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022A6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22A57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刘小意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18D9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643D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AA5F8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1ED5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25531128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E69AC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陈子凡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C076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42A3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31938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68A6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25332001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274BE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安可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7E49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DED2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F64A2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87835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25521186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7BF1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刘明源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B68B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595A5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590E5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88B76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25332054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F0343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范曜凝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1223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ED6C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A87B2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8A235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7BCC0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黄俊帆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E09B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0F54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D6EAB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F706B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C834C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韩沛莹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C870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A4F2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2E60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352EE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25521688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543C6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韩俊豪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E7DD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D3C4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DC673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7050B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25531103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D47A7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胡一帆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B94E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2045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BEC84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16712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00072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李益泰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FA4D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A60C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1D39E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4335A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25531522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6EF0E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张益诚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CE3E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6143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CAA46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11A53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25531175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FBDF7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徐悉庭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8795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388D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8687C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139C7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25541075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66131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刘昊旸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62F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B981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B0001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006CC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25521325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5A539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龙鑫阳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5389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1C15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C8970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56E79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FF9C5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林楷誉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CB1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AEBB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3AB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063F0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25531513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AC599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王仁可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5C74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38D9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2AB5E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90437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25541150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7823A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陶钰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BF90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</w:tbl>
    <w:p w14:paraId="5BE6AAD5">
      <w:pPr>
        <w:jc w:val="center"/>
        <w:rPr>
          <w:b/>
          <w:sz w:val="32"/>
          <w:szCs w:val="32"/>
        </w:rPr>
      </w:pPr>
    </w:p>
    <w:p w14:paraId="7252B88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（二等奖</w:t>
      </w:r>
      <w:r>
        <w:rPr>
          <w:b/>
          <w:sz w:val="32"/>
          <w:szCs w:val="32"/>
        </w:rPr>
        <w:t>67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56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1559"/>
        <w:gridCol w:w="1417"/>
      </w:tblGrid>
      <w:tr w14:paraId="079AC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79FA1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3E1F7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0B1F3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77C5C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 w14:paraId="1A1B8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A0FC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3C98E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25521345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23AD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陈昱圻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940E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76C3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2D3DD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A9463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25521446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F80DF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潘睿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C8FF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3CC4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4A29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18AA9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55F1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陈奥飞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B92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126D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01E3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07B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25521771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EAE08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周凡誉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4B8E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86D9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2CC10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F68C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25511289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6A8C4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王赫明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3714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2F78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68D8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3806F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25332099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70D6B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周子强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9734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BDCE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6FAEE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96D8A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25531198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02194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李知非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0320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CC37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EC1B0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D4D36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25551039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BEC85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黄愉雄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7CA9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F678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1E80D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09AF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25521690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866CD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黄伊豪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A764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37F1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FFF3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1C5E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25511518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5EEBC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林泽禹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871B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2C95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C7A8E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6E8D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25531192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3FCB9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丁鑫硕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3066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E0C4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5C50E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9560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25251148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86821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苏畅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A5CF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0C2F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AD4EC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B3CFB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23271065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341B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李佩成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EF3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9ED1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8F8B1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D9027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25511369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3FB5B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刘佳航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A1ED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E0E3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B5538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524B0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23281203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14C4A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杜同信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8F93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F287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B910B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C4285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25511084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4C208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杨艺伟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8476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821B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791A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E99BC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09CB1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何泽浩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18BE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A014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82E14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09BFE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25551188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14E47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左达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D0B8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6343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D006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B5278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25331028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BAB4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曹睿龙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8A8E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E839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54178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17A33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DD0A2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王元辰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C966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6203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209BB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025BE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23211453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8D5F8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邹取术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67C0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A988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82A7D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6EA17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23231060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35972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聂礼贤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427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0A84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76D9D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90796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23221194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F46C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高帅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A33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E25C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47EEB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9E4D0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25521020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FD0D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王圣西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A6DD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0C48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1319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07DFF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25521206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28FC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樊晋昊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7A8D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2BBC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EF6E8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02DA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25521678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9415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张文轩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6BF7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CB27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40CAA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AA1C3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25531325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842E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秦照轩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AFC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AA95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3F57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0966D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25531023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BBC83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卫旭瑞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D76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4AC9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C792B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55480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93FE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张斯奕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5A1C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86E5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DB09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4FB8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25332033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314F1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毛荣晖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40D4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6F6B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93989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512DB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25251025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52EDE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张子希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D10B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6F70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788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2B34D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25521276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97C97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沈陈玺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8C9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07A2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46659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B4D3D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23211037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2F7B2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黄泓森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3784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DF59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20710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9D9AD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25531164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4A476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纪泽延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1383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B561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7455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0D0D5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C68B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牟可欣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F95E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25CA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A551A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3ACDC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F568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任德鑫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686C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DFEF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FD2B8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7C9E3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25511168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CD595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齐效晨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A8BB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2B5C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1FD92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B65F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25511392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E4A88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202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7773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15FF7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F6336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25511417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1FA31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钟鼎文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130B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F7AF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2B74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10310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25521519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4A6C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闫玮淇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E77E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3BE0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E79DF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A40A3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25511420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29832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白元咀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9437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E621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AB35D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3D06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25331040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24640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赛娜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DC6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1AFC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A6EA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7BD6D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E23D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余中瀚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2B7B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5495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9C3E6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13C59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25531184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913F8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DEA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A88C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6D871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E558B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898E5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龚瑾瑜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6975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119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801BC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B5ABB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24271116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9FF1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叶涛震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B431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5380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4D264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C255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25541121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63516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刘航甫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6967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C6DE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F6FF3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A944A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25521733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BBC7E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阮黄葆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0F82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CC9B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819D5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7CD9D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25222054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BD9D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臧嘉康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F631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FAF3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D8E66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0BB67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25511209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62C95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蔡浩翔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3FD7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7C94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F66E2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D1EE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23331165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C7F9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蔺肇渊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E60E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B7F1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7964E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21BB6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23301156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1E45A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李孟航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270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596F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E4745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4FB5C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FD3F0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毛永希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8B29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7BF3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14409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FDB18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903A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赵鸾熙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EB19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7699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27092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9695E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25531151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01810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姚楚凡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EE52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1CC7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F3771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2D631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24221248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3FFF4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蔡雨欢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0A23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32D6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58F88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42F4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25531060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9DADA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周晓璐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C852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E1BE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2470C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06F24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25551134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8ACC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贺予墨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886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01AD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E3782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84CD8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25251070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CE773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武圣杰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0160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2430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97286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F6D54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25541164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6021E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韩文宇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0E44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85AC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CF5F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960C7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23291162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8AFA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尹明晟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7A1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C2AB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4EB59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9A482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25541071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F3E1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冯可欣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EA3B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411D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B8066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B5D8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25521157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9F433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刘小畅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303B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D23E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A47E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95F89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23281065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6EE85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朱宇豪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4148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5C86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6140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15DC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25531478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77AE2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李宇航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0E89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9BD0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E57FB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61950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25331009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9E15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李小羽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AEE8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782E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C5C0C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810C6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25551036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C48B6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郭鹏飞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3CD2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</w:tbl>
    <w:p w14:paraId="39E1CBC4">
      <w:pPr>
        <w:jc w:val="center"/>
        <w:rPr>
          <w:b/>
          <w:sz w:val="32"/>
          <w:szCs w:val="32"/>
        </w:rPr>
      </w:pPr>
    </w:p>
    <w:p w14:paraId="2652EFA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（三等奖</w:t>
      </w:r>
      <w:r>
        <w:rPr>
          <w:b/>
          <w:sz w:val="32"/>
          <w:szCs w:val="32"/>
        </w:rPr>
        <w:t>66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56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1559"/>
        <w:gridCol w:w="1417"/>
      </w:tblGrid>
      <w:tr w14:paraId="55C21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10EB0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D2EBC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6B000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AB157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 w14:paraId="00911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487F7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4DB28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25521236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57E8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董世卿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53EA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3186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88AB7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27913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25511332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F994E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丁绍晗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28A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1E92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66D4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B3B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9656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胡逍轩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06E6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5866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87B46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21D71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45AC9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肖雨婷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A83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0425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DD53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A04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E8110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邹宜昀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20E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0D63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3BC09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57EE1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25531118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56E2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王以乐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ADB9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22E7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8071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F5AA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25511512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979E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郭宇恒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536A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DBBA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CF11D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D2A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25531572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79859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王圣东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6536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45ED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E5031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B570A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25511339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AEF5C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李德斌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7C7F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97D4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13AB6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A455D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25511405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7E838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沈沛然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C5F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66B7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3AB1A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BEB26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25511082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D0007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闫瀚远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F0BF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3FD8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BB346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D7326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B4ABF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张逸铭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554A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C83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38B08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D924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48EDF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陶仁忠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E4ED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62CF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1632B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A42B5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25242119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1E629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郑丹凝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851F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385D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5E2CC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E9741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25521417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751F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史子怡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193F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3CEA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5D3AD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7FBD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7437F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杨增鑫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51E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D32A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4E8F8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E632C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24271076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3696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李劼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7952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CD62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F78F2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3AC3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25241059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58957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成佳忆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A0F3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7A79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C0827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58FD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24271032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01BFC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曾宏润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85DE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8558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F9A8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B0E14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25551030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C0141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赵鹏辉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EF3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10DF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531D4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6A3A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25511384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11115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魏贡昊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3F29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AA79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DAFA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521C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25251176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AD996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王梓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2AA2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984B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204EA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7765F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8F9F2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陈政垚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88C2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9411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94514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FE5E7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25521199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79EC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袁野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276B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C09F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D9699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536F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25531470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0ADC3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蒋涵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F7A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3845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CDDB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831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25521525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5E78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郑添一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6D48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F637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07512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C23E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25521685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D3921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朱佳敏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8C25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5C0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4DC41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68E2F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25521218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D7657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邱晨立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C29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7A65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A36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58A95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25511108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65BB9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石兆嵩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B285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7B78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43D7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175FE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25531589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C771B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方谦睿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368C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D2A9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3F336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A30B0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24271089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EB9A1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王鹏飞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3FA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DC4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08597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5D7FE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25521743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01827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朱俊辉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5C64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EB43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B684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02D5E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D4373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李家炜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6F2F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1AFC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975E7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0ECCD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23231143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D66D3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时翔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8A78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6C58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E5217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41A64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25541041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95AA2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尹嘉良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E176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0D80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0C3FF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FF59D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27AA1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马晓达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5D5C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EF3A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8388D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262EB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25541066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DC328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张佳慧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B10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531D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4B40B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FF173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24322011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2B0F5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彭浩宇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885C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2C47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86014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EBFBF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2E70F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浦乐星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0E16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2A56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AF5A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22A25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25521411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B06C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孔林博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0B17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0BC2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A3953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9FEA6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25531042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F0796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罗慧欣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EA4F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6AD1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B140C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0F88E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25511078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0322F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魏宇涵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02D0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B722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0C2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EF78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25521107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EEF3F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吴雪溢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1EB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1E8C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C3617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7F66B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23271023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94CC8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易欣怡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650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257D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AF767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5F8F8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25511224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1172D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乔子萱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FDC0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F3C4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DAFA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18A50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25541053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80356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金姝源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DE2A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D93A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B526A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993AF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25521793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79306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袁宁志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31BF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5E74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7A7DB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3504E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24271062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0B148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周骏凯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22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595E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39598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2D41A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25521285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D605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郑钦丹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4CE9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024C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7468B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E1462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24271085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4E6AE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任晟睿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7834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657D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C3AAC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C2F9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23281146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3AD21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罗天烁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B214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75F7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E5193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04B2E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25332005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50785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黄冠杰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6CBA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2B6A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9D9EC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E172A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25551091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F7CD7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张佳艺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1A6B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21A0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B5DB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A755F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25551040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9A348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蒋芸芸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D2D2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CEAB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9B23A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B4B09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25531627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E662F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季强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EC79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0BA1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A571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6B891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23341110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76DD4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姜博文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3769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DBD6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1D58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E6143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24211086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228D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李浩楠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6B0E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CF43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760C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D6B03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23281168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33760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靳书恒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436B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C028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E22CD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F20D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23271058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FB2DF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范智轩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0665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5AAE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9F104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3F727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24271122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172BC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赵梓婷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838E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1E0A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931BA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9856A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25551139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40B94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李博威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0C19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0FB1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B3223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33F15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23271093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BD94C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李灿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0925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0D1B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F4553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75A41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24241123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24543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兰京霏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021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785A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B2BB9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D2AA5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23231270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DD2DB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张文豪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F66C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99CC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5BE2C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18DF1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25511213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34332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丁晓晨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A39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B7C7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5A4A4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E0953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C8DF3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王远照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7BCA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</w:tbl>
    <w:p w14:paraId="381CBBB5"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BD78C060-064E-4748-95DF-A36A6577815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BC58062-5AEF-4055-96F1-FCEC9A9EC99C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E4C1C013-1B12-4B9B-A6C3-94ED64E3B6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0EFA356-E7D8-421D-AF66-1470AB8EF839}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0FB96515-7A8A-4B12-B18E-47EAE814573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F73"/>
    <w:rsid w:val="00010068"/>
    <w:rsid w:val="000368EC"/>
    <w:rsid w:val="000447D4"/>
    <w:rsid w:val="00052138"/>
    <w:rsid w:val="0006248B"/>
    <w:rsid w:val="0006626D"/>
    <w:rsid w:val="000858F0"/>
    <w:rsid w:val="000C506A"/>
    <w:rsid w:val="000E48F9"/>
    <w:rsid w:val="00112600"/>
    <w:rsid w:val="00123F73"/>
    <w:rsid w:val="001433A0"/>
    <w:rsid w:val="0015373D"/>
    <w:rsid w:val="00184B06"/>
    <w:rsid w:val="001A4F71"/>
    <w:rsid w:val="001C0196"/>
    <w:rsid w:val="001D15EB"/>
    <w:rsid w:val="00253A13"/>
    <w:rsid w:val="00265947"/>
    <w:rsid w:val="002B1B25"/>
    <w:rsid w:val="002C0C52"/>
    <w:rsid w:val="002C37D4"/>
    <w:rsid w:val="00307A98"/>
    <w:rsid w:val="00341B81"/>
    <w:rsid w:val="0034686C"/>
    <w:rsid w:val="00377FDD"/>
    <w:rsid w:val="00383B29"/>
    <w:rsid w:val="003919B0"/>
    <w:rsid w:val="003C4DAD"/>
    <w:rsid w:val="003E17B1"/>
    <w:rsid w:val="003E2ABF"/>
    <w:rsid w:val="003E5C78"/>
    <w:rsid w:val="003E7416"/>
    <w:rsid w:val="00437A5B"/>
    <w:rsid w:val="00437A72"/>
    <w:rsid w:val="0045646D"/>
    <w:rsid w:val="00465C71"/>
    <w:rsid w:val="004B0F51"/>
    <w:rsid w:val="00541933"/>
    <w:rsid w:val="005461E3"/>
    <w:rsid w:val="0055244E"/>
    <w:rsid w:val="0056713F"/>
    <w:rsid w:val="005718AE"/>
    <w:rsid w:val="005C5F85"/>
    <w:rsid w:val="005F36E2"/>
    <w:rsid w:val="005F4330"/>
    <w:rsid w:val="006120AF"/>
    <w:rsid w:val="00637B4E"/>
    <w:rsid w:val="00640DD4"/>
    <w:rsid w:val="00645A1E"/>
    <w:rsid w:val="0064694B"/>
    <w:rsid w:val="006566B9"/>
    <w:rsid w:val="00657B8C"/>
    <w:rsid w:val="00673C07"/>
    <w:rsid w:val="00674E9A"/>
    <w:rsid w:val="0068202A"/>
    <w:rsid w:val="006940E9"/>
    <w:rsid w:val="006A4EF1"/>
    <w:rsid w:val="006E69F9"/>
    <w:rsid w:val="006F33F7"/>
    <w:rsid w:val="00711E61"/>
    <w:rsid w:val="0071216F"/>
    <w:rsid w:val="00720183"/>
    <w:rsid w:val="007413FD"/>
    <w:rsid w:val="00754A4A"/>
    <w:rsid w:val="00766224"/>
    <w:rsid w:val="00781D12"/>
    <w:rsid w:val="007B11AF"/>
    <w:rsid w:val="007E08CE"/>
    <w:rsid w:val="008015E7"/>
    <w:rsid w:val="00802B44"/>
    <w:rsid w:val="00803445"/>
    <w:rsid w:val="008035D1"/>
    <w:rsid w:val="008336D9"/>
    <w:rsid w:val="008409F1"/>
    <w:rsid w:val="00847B8D"/>
    <w:rsid w:val="00850DE2"/>
    <w:rsid w:val="008550C1"/>
    <w:rsid w:val="00871EBD"/>
    <w:rsid w:val="00882825"/>
    <w:rsid w:val="008A1BB5"/>
    <w:rsid w:val="008A33EF"/>
    <w:rsid w:val="008B6CC2"/>
    <w:rsid w:val="008F2E51"/>
    <w:rsid w:val="008F6569"/>
    <w:rsid w:val="008F7A0D"/>
    <w:rsid w:val="00903CE7"/>
    <w:rsid w:val="00906612"/>
    <w:rsid w:val="009218F7"/>
    <w:rsid w:val="009250A1"/>
    <w:rsid w:val="009310F9"/>
    <w:rsid w:val="00931F4A"/>
    <w:rsid w:val="00944106"/>
    <w:rsid w:val="00955074"/>
    <w:rsid w:val="00956EF7"/>
    <w:rsid w:val="00976FEF"/>
    <w:rsid w:val="00993F73"/>
    <w:rsid w:val="00995312"/>
    <w:rsid w:val="009A2DEB"/>
    <w:rsid w:val="009E3775"/>
    <w:rsid w:val="00A028AD"/>
    <w:rsid w:val="00A0661A"/>
    <w:rsid w:val="00A2619D"/>
    <w:rsid w:val="00A3073D"/>
    <w:rsid w:val="00A43A2E"/>
    <w:rsid w:val="00A46931"/>
    <w:rsid w:val="00A50029"/>
    <w:rsid w:val="00A51B6C"/>
    <w:rsid w:val="00A838C6"/>
    <w:rsid w:val="00AA4909"/>
    <w:rsid w:val="00AB6D3D"/>
    <w:rsid w:val="00AB7A0E"/>
    <w:rsid w:val="00AE08FE"/>
    <w:rsid w:val="00B760FE"/>
    <w:rsid w:val="00B90684"/>
    <w:rsid w:val="00B97E82"/>
    <w:rsid w:val="00BA5C39"/>
    <w:rsid w:val="00BB4238"/>
    <w:rsid w:val="00C0026D"/>
    <w:rsid w:val="00C007E4"/>
    <w:rsid w:val="00C171F2"/>
    <w:rsid w:val="00C30EF3"/>
    <w:rsid w:val="00C37508"/>
    <w:rsid w:val="00C4046E"/>
    <w:rsid w:val="00C41D60"/>
    <w:rsid w:val="00C47923"/>
    <w:rsid w:val="00C47DAA"/>
    <w:rsid w:val="00C71232"/>
    <w:rsid w:val="00CD65AF"/>
    <w:rsid w:val="00CE1E9C"/>
    <w:rsid w:val="00D014D0"/>
    <w:rsid w:val="00D13065"/>
    <w:rsid w:val="00D20377"/>
    <w:rsid w:val="00D467F3"/>
    <w:rsid w:val="00D573BC"/>
    <w:rsid w:val="00D63DAB"/>
    <w:rsid w:val="00D81706"/>
    <w:rsid w:val="00D87FB0"/>
    <w:rsid w:val="00D93912"/>
    <w:rsid w:val="00DE2631"/>
    <w:rsid w:val="00DE59CB"/>
    <w:rsid w:val="00DF5D30"/>
    <w:rsid w:val="00DF7163"/>
    <w:rsid w:val="00E05043"/>
    <w:rsid w:val="00E214C4"/>
    <w:rsid w:val="00E4718B"/>
    <w:rsid w:val="00E509BD"/>
    <w:rsid w:val="00E62E90"/>
    <w:rsid w:val="00E67120"/>
    <w:rsid w:val="00E728F3"/>
    <w:rsid w:val="00E813C2"/>
    <w:rsid w:val="00EA4FC0"/>
    <w:rsid w:val="00EB7F66"/>
    <w:rsid w:val="00EC0873"/>
    <w:rsid w:val="00EC11B7"/>
    <w:rsid w:val="00EC4A06"/>
    <w:rsid w:val="00EC580A"/>
    <w:rsid w:val="00F05985"/>
    <w:rsid w:val="00F33CCB"/>
    <w:rsid w:val="00FA7FE3"/>
    <w:rsid w:val="00FB0EB7"/>
    <w:rsid w:val="00FB5FA3"/>
    <w:rsid w:val="00FB6169"/>
    <w:rsid w:val="00FD179B"/>
    <w:rsid w:val="00FF1379"/>
    <w:rsid w:val="00FF365C"/>
    <w:rsid w:val="1DC046F7"/>
    <w:rsid w:val="1F9D049A"/>
    <w:rsid w:val="25180974"/>
    <w:rsid w:val="334C4406"/>
    <w:rsid w:val="38C56C0D"/>
    <w:rsid w:val="40302BBE"/>
    <w:rsid w:val="489D6F77"/>
    <w:rsid w:val="4B1D4149"/>
    <w:rsid w:val="53A53FF8"/>
    <w:rsid w:val="58B93872"/>
    <w:rsid w:val="5F184590"/>
    <w:rsid w:val="75862CA5"/>
    <w:rsid w:val="79DD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b/>
      <w:bCs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正文文本 字符"/>
    <w:basedOn w:val="9"/>
    <w:link w:val="2"/>
    <w:qFormat/>
    <w:uiPriority w:val="0"/>
    <w:rPr>
      <w:b/>
      <w:bCs/>
      <w:kern w:val="2"/>
      <w:sz w:val="32"/>
      <w:szCs w:val="24"/>
    </w:rPr>
  </w:style>
  <w:style w:type="character" w:customStyle="1" w:styleId="14">
    <w:name w:val="ke-content-forecolor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EC199-04BD-44F4-ACED-5E944BD78B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6</Pages>
  <Words>374</Words>
  <Characters>474</Characters>
  <Lines>29</Lines>
  <Paragraphs>8</Paragraphs>
  <TotalTime>1</TotalTime>
  <ScaleCrop>false</ScaleCrop>
  <LinksUpToDate>false</LinksUpToDate>
  <CharactersWithSpaces>546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2026-07-08T02:23:00Z</dcterms:created>
  <dc:creator>Lenovo User</dc:creator>
  <cp:lastModifiedBy>Colin</cp:lastModifiedBy>
  <cp:lastPrinted>2015-07-21T00:26:00Z</cp:lastPrinted>
  <dcterms:modified xsi:type="dcterms:W3CDTF">2026-07-08T09:49:27Z</dcterms:modified>
  <dc:title>关于公布北京交通大学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E1956E79AC584B7883C736733B502627_13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