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96035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优秀助管/助教推荐表</w:t>
      </w:r>
    </w:p>
    <w:p w14:paraId="144BD8B3">
      <w:pPr>
        <w:jc w:val="center"/>
      </w:pPr>
    </w:p>
    <w:tbl>
      <w:tblPr>
        <w:tblStyle w:val="5"/>
        <w:tblW w:w="81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2047"/>
        <w:gridCol w:w="2047"/>
        <w:gridCol w:w="2050"/>
      </w:tblGrid>
      <w:tr w14:paraId="01FC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2047" w:type="dxa"/>
          </w:tcPr>
          <w:p w14:paraId="143C348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47" w:type="dxa"/>
          </w:tcPr>
          <w:p w14:paraId="0BB32342">
            <w:pPr>
              <w:rPr>
                <w:b/>
                <w:sz w:val="24"/>
              </w:rPr>
            </w:pPr>
          </w:p>
        </w:tc>
        <w:tc>
          <w:tcPr>
            <w:tcW w:w="2047" w:type="dxa"/>
          </w:tcPr>
          <w:p w14:paraId="7FC2C03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050" w:type="dxa"/>
          </w:tcPr>
          <w:p w14:paraId="2621E692">
            <w:pPr>
              <w:rPr>
                <w:b/>
                <w:sz w:val="24"/>
              </w:rPr>
            </w:pPr>
          </w:p>
        </w:tc>
      </w:tr>
      <w:tr w14:paraId="4D692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047" w:type="dxa"/>
          </w:tcPr>
          <w:p w14:paraId="44F2964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用人单位</w:t>
            </w:r>
          </w:p>
        </w:tc>
        <w:tc>
          <w:tcPr>
            <w:tcW w:w="2047" w:type="dxa"/>
          </w:tcPr>
          <w:p w14:paraId="5BE5A8D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经济管理学院</w:t>
            </w:r>
          </w:p>
        </w:tc>
        <w:tc>
          <w:tcPr>
            <w:tcW w:w="2047" w:type="dxa"/>
          </w:tcPr>
          <w:p w14:paraId="3726A9B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岗位名称</w:t>
            </w:r>
          </w:p>
        </w:tc>
        <w:tc>
          <w:tcPr>
            <w:tcW w:w="2050" w:type="dxa"/>
          </w:tcPr>
          <w:p w14:paraId="5976E333">
            <w:pPr>
              <w:rPr>
                <w:b/>
                <w:sz w:val="24"/>
              </w:rPr>
            </w:pPr>
          </w:p>
        </w:tc>
      </w:tr>
      <w:tr w14:paraId="056FF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047" w:type="dxa"/>
          </w:tcPr>
          <w:p w14:paraId="1F1CC25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14:paraId="3086E628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202</w:t>
            </w:r>
            <w:r>
              <w:rPr>
                <w:rFonts w:hint="default"/>
                <w:b/>
                <w:sz w:val="24"/>
                <w:lang w:val="en-US" w:eastAsia="zh-CN"/>
              </w:rPr>
              <w:t>5</w:t>
            </w:r>
            <w:r>
              <w:rPr>
                <w:rFonts w:hint="eastAsia"/>
                <w:b/>
                <w:sz w:val="24"/>
              </w:rPr>
              <w:t>-202</w:t>
            </w:r>
            <w:r>
              <w:rPr>
                <w:rFonts w:hint="default"/>
                <w:b/>
                <w:sz w:val="24"/>
                <w:lang w:val="en-US"/>
              </w:rPr>
              <w:t>6</w:t>
            </w:r>
            <w:r>
              <w:rPr>
                <w:rFonts w:hint="eastAsia"/>
                <w:b/>
                <w:sz w:val="24"/>
              </w:rPr>
              <w:t>学年第</w:t>
            </w:r>
            <w:r>
              <w:rPr>
                <w:rFonts w:hint="eastAsia"/>
                <w:b/>
                <w:sz w:val="24"/>
                <w:lang w:val="en-US" w:eastAsia="zh-CN"/>
              </w:rPr>
              <w:t>二</w:t>
            </w: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14:paraId="3E4DE0DE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50" w:type="dxa"/>
          </w:tcPr>
          <w:p w14:paraId="7F8D22ED">
            <w:pPr>
              <w:rPr>
                <w:b/>
                <w:sz w:val="24"/>
              </w:rPr>
            </w:pPr>
          </w:p>
        </w:tc>
      </w:tr>
      <w:tr w14:paraId="0688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6" w:hRule="atLeast"/>
        </w:trPr>
        <w:tc>
          <w:tcPr>
            <w:tcW w:w="8191" w:type="dxa"/>
            <w:gridSpan w:val="4"/>
          </w:tcPr>
          <w:p w14:paraId="5C3A06A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推荐意见：</w:t>
            </w:r>
            <w:bookmarkStart w:id="0" w:name="_GoBack"/>
            <w:bookmarkEnd w:id="0"/>
          </w:p>
        </w:tc>
      </w:tr>
    </w:tbl>
    <w:p w14:paraId="4F180779">
      <w:pPr>
        <w:rPr>
          <w:sz w:val="24"/>
        </w:rPr>
      </w:pPr>
      <w:r>
        <w:rPr>
          <w:rFonts w:hint="eastAsia"/>
          <w:sz w:val="24"/>
        </w:rPr>
        <w:t>学生本人签字：                     用人单位签字(盖章)：</w:t>
      </w:r>
    </w:p>
    <w:p w14:paraId="19C9A36C">
      <w:pPr>
        <w:rPr>
          <w:sz w:val="24"/>
        </w:rPr>
      </w:pPr>
      <w:r>
        <w:rPr>
          <w:rFonts w:hint="eastAsia"/>
          <w:sz w:val="24"/>
        </w:rPr>
        <w:t>日期：   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jYjBhZGRhZGU5MDVjNzMyYjFlNDJmN2I3NDVjZTgifQ=="/>
  </w:docVars>
  <w:rsids>
    <w:rsidRoot w:val="00405D2A"/>
    <w:rsid w:val="00065FFC"/>
    <w:rsid w:val="000677E8"/>
    <w:rsid w:val="0035101F"/>
    <w:rsid w:val="003E41FE"/>
    <w:rsid w:val="00403FDB"/>
    <w:rsid w:val="00405D2A"/>
    <w:rsid w:val="004A63C1"/>
    <w:rsid w:val="006E7FB2"/>
    <w:rsid w:val="00744429"/>
    <w:rsid w:val="00856470"/>
    <w:rsid w:val="00922F03"/>
    <w:rsid w:val="009E3B32"/>
    <w:rsid w:val="009E417A"/>
    <w:rsid w:val="00C27A95"/>
    <w:rsid w:val="00C53BBC"/>
    <w:rsid w:val="00DB0B12"/>
    <w:rsid w:val="00DC7760"/>
    <w:rsid w:val="00EC7F8E"/>
    <w:rsid w:val="00F34CED"/>
    <w:rsid w:val="00FE0C43"/>
    <w:rsid w:val="030516AD"/>
    <w:rsid w:val="044C50BA"/>
    <w:rsid w:val="15F86E50"/>
    <w:rsid w:val="3FC15245"/>
    <w:rsid w:val="4C4A325A"/>
    <w:rsid w:val="4F246E9C"/>
    <w:rsid w:val="5A366BCB"/>
    <w:rsid w:val="5C657C3C"/>
    <w:rsid w:val="60791F08"/>
    <w:rsid w:val="60C83A5B"/>
    <w:rsid w:val="6ADF5ECC"/>
    <w:rsid w:val="77DA7761"/>
    <w:rsid w:val="AFDBECEC"/>
    <w:rsid w:val="FDF91148"/>
    <w:rsid w:val="FFF340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78</Characters>
  <Lines>1</Lines>
  <Paragraphs>1</Paragraphs>
  <TotalTime>32</TotalTime>
  <ScaleCrop>false</ScaleCrop>
  <LinksUpToDate>false</LinksUpToDate>
  <CharactersWithSpaces>131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2019-06-26T18:02:00Z</dcterms:created>
  <dc:creator>刘 慧敏</dc:creator>
  <cp:lastModifiedBy>鲸鱼安慰了大海</cp:lastModifiedBy>
  <dcterms:modified xsi:type="dcterms:W3CDTF">2026-06-29T02:41:14Z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DB6043650ACA27F87123526977B6D24C_43</vt:lpwstr>
  </property>
  <property fmtid="{D5CDD505-2E9C-101B-9397-08002B2CF9AE}" pid="4" name="KSOTemplateDocerSaveRecord">
    <vt:lpwstr>eyJoZGlkIjoiMjRiMmU5MzI1MzIzMWYxZjE3MjFlNGUwOTk4NDk5YWIiLCJ1c2VySWQiOiI0NTE3MDQxNzUifQ==</vt:lpwstr>
  </property>
</Properties>
</file>