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584AC" w14:textId="7BD4F13B" w:rsidR="00B72E62" w:rsidRDefault="00B72E62" w:rsidP="00B72E62">
      <w:pPr>
        <w:spacing w:line="560" w:lineRule="exac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3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：</w:t>
      </w:r>
    </w:p>
    <w:p w14:paraId="20CF8F15" w14:textId="52EEDCB5" w:rsidR="00B72E62" w:rsidRDefault="00B72E62" w:rsidP="00B72E62">
      <w:pPr>
        <w:spacing w:afterLines="100" w:after="312" w:line="560" w:lineRule="exact"/>
        <w:jc w:val="center"/>
        <w:rPr>
          <w:rFonts w:ascii="Times New Roman" w:eastAsia="华文中宋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华文中宋" w:hAnsi="Times New Roman" w:cs="Times New Roman"/>
          <w:b/>
          <w:bCs/>
          <w:color w:val="000000"/>
          <w:sz w:val="36"/>
          <w:szCs w:val="36"/>
        </w:rPr>
        <w:t>202</w:t>
      </w:r>
      <w:r>
        <w:rPr>
          <w:rFonts w:ascii="Times New Roman" w:eastAsia="华文中宋" w:hAnsi="Times New Roman" w:cs="Times New Roman" w:hint="eastAsia"/>
          <w:b/>
          <w:bCs/>
          <w:color w:val="000000"/>
          <w:sz w:val="36"/>
          <w:szCs w:val="36"/>
        </w:rPr>
        <w:t>6</w:t>
      </w:r>
      <w:r>
        <w:rPr>
          <w:rFonts w:ascii="Times New Roman" w:eastAsia="华文中宋" w:hAnsi="Times New Roman" w:cs="Times New Roman" w:hint="eastAsia"/>
          <w:b/>
          <w:bCs/>
          <w:color w:val="000000"/>
          <w:sz w:val="36"/>
          <w:szCs w:val="36"/>
        </w:rPr>
        <w:t>年“传习之路”社会实践家长知情同意承诺书</w:t>
      </w:r>
    </w:p>
    <w:p w14:paraId="55B0CEE0" w14:textId="0737A94A" w:rsidR="00B72E62" w:rsidRDefault="00B72E62" w:rsidP="00B72E62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为增强学生安全观念，提高安全意识，确保实践团队成员在暑假期间圆满完成社会实践活动，使安全工作落到实处，现要求获得立项资格的实践团队成员及家长签订知情同意承诺书。</w:t>
      </w:r>
    </w:p>
    <w:p w14:paraId="7AFD54B1" w14:textId="77777777" w:rsidR="00B72E62" w:rsidRDefault="00B72E62" w:rsidP="00B72E62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一、学生安全责任</w:t>
      </w:r>
    </w:p>
    <w:p w14:paraId="63A70B07" w14:textId="77777777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严格遵守国家法律、法规，严禁发生任何违法违纪行为。</w:t>
      </w:r>
    </w:p>
    <w:p w14:paraId="1A5EE7C8" w14:textId="77777777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尊重实践地民族、民俗习惯。</w:t>
      </w:r>
    </w:p>
    <w:p w14:paraId="45EEAE23" w14:textId="77777777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践团队开展实践活动须购买意外伤害保险，将保险凭证截图或照片与实践立项材料一同上交。在实践过程中要注意防窃、防交通事故、防意外伤害，做好个人卫生防护。不得单独出行，不得到险要地带游玩，严禁到水库塘坝等地游泳，注意饮食卫生。开展实践过程中要谨防电信、网络诈骗，增强自我保护意识。</w:t>
      </w:r>
    </w:p>
    <w:p w14:paraId="26B60D61" w14:textId="0253815C" w:rsidR="00B72E62" w:rsidRP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仿宋_GB2312" w:eastAsia="仿宋_GB2312" w:hAnsi="仿宋" w:cs="Times New Roman" w:hint="eastAsia"/>
          <w:sz w:val="28"/>
          <w:szCs w:val="28"/>
        </w:rPr>
        <w:t>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保持与家长的联系，必须每天向家长汇报个人情况，保证家长随时掌握个人健康安全。</w:t>
      </w:r>
    </w:p>
    <w:p w14:paraId="0E8C4D02" w14:textId="4B9A3735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．实践期间，出现意外事件应及时与有关部门联系，第一时间</w:t>
      </w:r>
      <w:r w:rsidR="004F16B6">
        <w:rPr>
          <w:rFonts w:ascii="Times New Roman" w:eastAsia="仿宋_GB2312" w:hAnsi="Times New Roman" w:cs="Times New Roman" w:hint="eastAsia"/>
          <w:sz w:val="32"/>
          <w:szCs w:val="32"/>
        </w:rPr>
        <w:t>告知</w:t>
      </w:r>
      <w:r w:rsidR="007C2A75">
        <w:rPr>
          <w:rFonts w:ascii="Times New Roman" w:eastAsia="仿宋_GB2312" w:hAnsi="Times New Roman" w:cs="Times New Roman" w:hint="eastAsia"/>
          <w:sz w:val="32"/>
          <w:szCs w:val="32"/>
        </w:rPr>
        <w:t>家长</w:t>
      </w:r>
      <w:r w:rsidR="004F16B6">
        <w:rPr>
          <w:rFonts w:ascii="Times New Roman" w:eastAsia="仿宋_GB2312" w:hAnsi="Times New Roman" w:cs="Times New Roman" w:hint="eastAsia"/>
          <w:sz w:val="32"/>
          <w:szCs w:val="32"/>
        </w:rPr>
        <w:t>，并向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指导教师和学院团委汇报。</w:t>
      </w:r>
    </w:p>
    <w:p w14:paraId="3772ED84" w14:textId="60D7EA5A" w:rsidR="00B72E62" w:rsidRDefault="00B72E62" w:rsidP="00B72E62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二、家长安全责任</w:t>
      </w:r>
    </w:p>
    <w:p w14:paraId="4F0EA5BD" w14:textId="065EFB43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．做好行前教育，强调学生增强安全意识，注意实践过程中人身安全。</w:t>
      </w:r>
    </w:p>
    <w:p w14:paraId="7FF913C1" w14:textId="59C4350B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．密切关注学生的实践过程，实践期间做到每日联系学生，确保与学生的经常联系。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1177D9FD" w14:textId="00060456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．及时关注学生在实践过程中的相关状态，掌握指导老师联系方式，如有特殊情况，在第一时间联系指导老师。</w:t>
      </w:r>
    </w:p>
    <w:p w14:paraId="3DF27097" w14:textId="77777777" w:rsidR="00B72E62" w:rsidRDefault="00B72E62" w:rsidP="00B72E62">
      <w:pPr>
        <w:spacing w:line="56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lastRenderedPageBreak/>
        <w:t>三、其它事宜</w:t>
      </w:r>
    </w:p>
    <w:p w14:paraId="18D614BE" w14:textId="5A55BFE6" w:rsidR="00B72E62" w:rsidRDefault="00B72E62" w:rsidP="00B72E62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．此责任书由家长和成员自行打印和签字，并将本人签字后的扫描件或清晰照片汇总上交，由学院团委汇总报送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67E6863A" w14:textId="77777777" w:rsidR="00B72E62" w:rsidRDefault="00B72E62" w:rsidP="00B72E62">
      <w:pPr>
        <w:spacing w:afterLines="200" w:after="624"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．此责任书有效期为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日（实践开始日期）至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日（实践截止日期）。</w:t>
      </w:r>
    </w:p>
    <w:p w14:paraId="11B84AAC" w14:textId="2B9D1AC6" w:rsidR="00B72E62" w:rsidRDefault="00B72E62" w:rsidP="00B72E62">
      <w:pPr>
        <w:spacing w:afterLines="50" w:after="156"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实践团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成员同意以上规定，并保证在实践过程中严格遵守，家长知情并同意学生在此时间段参加社会实践，并保证在实践过程中密切联系学生、关注学生安全。凡因违反上述规定产生的一切后果由本人负责。</w:t>
      </w:r>
    </w:p>
    <w:p w14:paraId="661555AA" w14:textId="3784C17B" w:rsidR="00B72E62" w:rsidRDefault="00B72E62" w:rsidP="00B72E62">
      <w:pPr>
        <w:spacing w:line="560" w:lineRule="exact"/>
        <w:ind w:left="8353" w:hangingChars="2600" w:hanging="8353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家长签字：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      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实践团队成员签字：</w:t>
      </w:r>
    </w:p>
    <w:p w14:paraId="5B8448E7" w14:textId="77777777" w:rsidR="00B72E62" w:rsidRDefault="00B72E62" w:rsidP="00B72E62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7CEDA034" w14:textId="77777777" w:rsidR="00B72E62" w:rsidRDefault="00B72E62" w:rsidP="00B72E62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4327E65F" w14:textId="77777777" w:rsidR="00B72E62" w:rsidRDefault="00B72E62" w:rsidP="00B72E62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6A9FD671" w14:textId="77777777" w:rsidR="00B72E62" w:rsidRDefault="00B72E62" w:rsidP="00B72E62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10F2A4CA" w14:textId="77777777" w:rsidR="00B72E62" w:rsidRDefault="00B72E62" w:rsidP="00B72E62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47A896E6" w14:textId="77777777" w:rsidR="00B72E62" w:rsidRDefault="00B72E62" w:rsidP="00B72E62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29B1D444" w14:textId="77777777" w:rsidR="00B72E62" w:rsidRDefault="00B72E62" w:rsidP="00B72E62">
      <w:pPr>
        <w:spacing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</w:p>
    <w:p w14:paraId="2628FEF5" w14:textId="7AFF4B72" w:rsidR="00B72E62" w:rsidRDefault="00B72E62" w:rsidP="00B72E62">
      <w:pPr>
        <w:spacing w:line="56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469E1341" w14:textId="77777777" w:rsidR="00B72E62" w:rsidRDefault="00B72E62">
      <w:pPr>
        <w:widowControl/>
        <w:jc w:val="left"/>
      </w:pPr>
    </w:p>
    <w:sectPr w:rsidR="00B72E62">
      <w:footerReference w:type="default" r:id="rId6"/>
      <w:pgSz w:w="11906" w:h="16838"/>
      <w:pgMar w:top="1418" w:right="1418" w:bottom="1418" w:left="1418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E9EFF" w14:textId="77777777" w:rsidR="00E22DDB" w:rsidRDefault="00E22DDB">
      <w:r>
        <w:separator/>
      </w:r>
    </w:p>
  </w:endnote>
  <w:endnote w:type="continuationSeparator" w:id="0">
    <w:p w14:paraId="6B861D4B" w14:textId="77777777" w:rsidR="00E22DDB" w:rsidRDefault="00E2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70789" w14:textId="77777777" w:rsidR="007D3C63" w:rsidRDefault="007D3C63">
    <w:pPr>
      <w:pStyle w:val="a3"/>
      <w:tabs>
        <w:tab w:val="clear" w:pos="4153"/>
        <w:tab w:val="clear" w:pos="8306"/>
        <w:tab w:val="left" w:pos="66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E5961" w14:textId="77777777" w:rsidR="00E22DDB" w:rsidRDefault="00E22DDB">
      <w:r>
        <w:separator/>
      </w:r>
    </w:p>
  </w:footnote>
  <w:footnote w:type="continuationSeparator" w:id="0">
    <w:p w14:paraId="4472234E" w14:textId="77777777" w:rsidR="00E22DDB" w:rsidRDefault="00E22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ZiNjRkOWRjMGMxM2M4YTFlYmFlYzNjZjExZTE5NzkifQ=="/>
  </w:docVars>
  <w:rsids>
    <w:rsidRoot w:val="00477496"/>
    <w:rsid w:val="0003728B"/>
    <w:rsid w:val="000E7E7E"/>
    <w:rsid w:val="0031032D"/>
    <w:rsid w:val="0039040D"/>
    <w:rsid w:val="00441AED"/>
    <w:rsid w:val="00477496"/>
    <w:rsid w:val="004B3456"/>
    <w:rsid w:val="004B4AFD"/>
    <w:rsid w:val="004F16B6"/>
    <w:rsid w:val="005117BF"/>
    <w:rsid w:val="0059692E"/>
    <w:rsid w:val="005B5F61"/>
    <w:rsid w:val="005F1B6A"/>
    <w:rsid w:val="005F6D21"/>
    <w:rsid w:val="00611770"/>
    <w:rsid w:val="0066247B"/>
    <w:rsid w:val="007C2A75"/>
    <w:rsid w:val="007C7513"/>
    <w:rsid w:val="007D3C63"/>
    <w:rsid w:val="007F5199"/>
    <w:rsid w:val="00824D74"/>
    <w:rsid w:val="0086518E"/>
    <w:rsid w:val="008C709E"/>
    <w:rsid w:val="00995D55"/>
    <w:rsid w:val="00A16FA7"/>
    <w:rsid w:val="00A32405"/>
    <w:rsid w:val="00A43FD2"/>
    <w:rsid w:val="00AB3156"/>
    <w:rsid w:val="00AD282A"/>
    <w:rsid w:val="00AF6340"/>
    <w:rsid w:val="00B03AD3"/>
    <w:rsid w:val="00B21E83"/>
    <w:rsid w:val="00B72E62"/>
    <w:rsid w:val="00BE412F"/>
    <w:rsid w:val="00C748E8"/>
    <w:rsid w:val="00D93B97"/>
    <w:rsid w:val="00DE7342"/>
    <w:rsid w:val="00E150C7"/>
    <w:rsid w:val="00E22DDB"/>
    <w:rsid w:val="00E43743"/>
    <w:rsid w:val="00E528EB"/>
    <w:rsid w:val="0CEA4748"/>
    <w:rsid w:val="4FE47AA2"/>
    <w:rsid w:val="5A302BDB"/>
    <w:rsid w:val="60A06D23"/>
    <w:rsid w:val="633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7E714E"/>
  <w15:docId w15:val="{49EF2560-6F72-489F-A0AD-DF05029C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E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Yanbin</dc:creator>
  <cp:lastModifiedBy>Administrator</cp:lastModifiedBy>
  <cp:revision>5</cp:revision>
  <dcterms:created xsi:type="dcterms:W3CDTF">2026-06-26T02:08:00Z</dcterms:created>
  <dcterms:modified xsi:type="dcterms:W3CDTF">2026-06-26T02:16:00Z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1A223A684D7748B39A377798548792BB_13</vt:lpwstr>
  </property>
  <property fmtid="{D5CDD505-2E9C-101B-9397-08002B2CF9AE}" pid="4" name="KSOTemplateDocerSaveRecord">
    <vt:lpwstr>eyJoZGlkIjoiODgzNzVhN2UzY2Y5NzYxODNlMjJhNTAyZDkzZGViZGEiLCJ1c2VySWQiOiIxNTEwMzI2NTU0In0=</vt:lpwstr>
  </property>
</Properties>
</file>