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F25D8" w14:textId="28374262" w:rsidR="00D10628" w:rsidRPr="002E795D" w:rsidRDefault="00D10628" w:rsidP="00D10628">
      <w:pPr>
        <w:adjustRightInd w:val="0"/>
        <w:snapToGrid w:val="0"/>
        <w:spacing w:line="500" w:lineRule="exact"/>
        <w:ind w:firstLineChars="0" w:firstLine="0"/>
        <w:rPr>
          <w:rFonts w:ascii="仿宋_GB2312" w:eastAsia="仿宋_GB2312" w:hAnsi="仿宋" w:cs="仿宋"/>
          <w:b/>
          <w:sz w:val="28"/>
          <w:szCs w:val="28"/>
        </w:rPr>
      </w:pPr>
      <w:r w:rsidRPr="002E795D">
        <w:rPr>
          <w:rFonts w:ascii="宋体" w:hAnsi="宋体" w:hint="eastAsia"/>
          <w:b/>
          <w:sz w:val="28"/>
          <w:szCs w:val="28"/>
        </w:rPr>
        <w:t>附件：</w:t>
      </w:r>
    </w:p>
    <w:p w14:paraId="1B1B868B" w14:textId="77777777" w:rsidR="00D10628" w:rsidRPr="004E265C" w:rsidRDefault="00D10628" w:rsidP="00D10628">
      <w:pPr>
        <w:widowControl/>
        <w:spacing w:before="100" w:beforeAutospacing="1" w:after="240" w:line="320" w:lineRule="exact"/>
        <w:ind w:firstLine="641"/>
        <w:jc w:val="center"/>
        <w:rPr>
          <w:rFonts w:ascii="华文中宋" w:eastAsia="华文中宋" w:hAnsi="华文中宋" w:cs="宋体"/>
          <w:b/>
          <w:color w:val="000000"/>
          <w:kern w:val="0"/>
          <w:sz w:val="32"/>
          <w:szCs w:val="32"/>
        </w:rPr>
      </w:pP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北京交通大学</w:t>
      </w:r>
      <w:r w:rsidRPr="004E265C">
        <w:rPr>
          <w:rFonts w:ascii="华文中宋" w:eastAsia="华文中宋" w:hAnsi="华文中宋" w:cs="宋体"/>
          <w:b/>
          <w:bCs/>
          <w:color w:val="000000"/>
          <w:kern w:val="0"/>
          <w:sz w:val="32"/>
          <w:szCs w:val="32"/>
        </w:rPr>
        <w:t>“</w:t>
      </w: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自强之星”评选候选人推荐表</w:t>
      </w:r>
    </w:p>
    <w:tbl>
      <w:tblPr>
        <w:tblW w:w="879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4"/>
        <w:gridCol w:w="1290"/>
        <w:gridCol w:w="992"/>
        <w:gridCol w:w="1037"/>
        <w:gridCol w:w="1020"/>
        <w:gridCol w:w="1487"/>
        <w:gridCol w:w="1889"/>
      </w:tblGrid>
      <w:tr w:rsidR="00D10628" w14:paraId="31694BA9" w14:textId="77777777" w:rsidTr="004A3D0B">
        <w:trPr>
          <w:trHeight w:val="642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5496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姓 名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CE1A3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8E40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性 别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1F5FC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6728E" w14:textId="1B72B937" w:rsidR="00D10628" w:rsidRDefault="00F4754C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 号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5794B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8B0591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照</w:t>
            </w:r>
          </w:p>
          <w:p w14:paraId="166164EB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片</w:t>
            </w:r>
          </w:p>
        </w:tc>
      </w:tr>
      <w:tr w:rsidR="00D10628" w14:paraId="34C0E254" w14:textId="77777777" w:rsidTr="004A3D0B">
        <w:trPr>
          <w:trHeight w:val="63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8666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民 族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CD58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99083" w14:textId="3ADC5AB7" w:rsidR="00D10628" w:rsidRDefault="00A35195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籍</w:t>
            </w:r>
            <w:r w:rsidR="00F441FA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</w:t>
            </w: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贯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9C8F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F30E7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3D5D9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EFCE0F" w14:textId="77777777"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153A66F1" w14:textId="77777777" w:rsidTr="004A3D0B">
        <w:trPr>
          <w:trHeight w:val="559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771ED" w14:textId="50C48764" w:rsidR="00D10628" w:rsidRDefault="00F4754C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A80E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F84F8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班 级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ACE546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E49DB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联系方式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ABC1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03C8C7" w14:textId="77777777"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A04F76" w14:paraId="49C3B4FF" w14:textId="77777777" w:rsidTr="00BC3CEA">
        <w:trPr>
          <w:trHeight w:val="559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A588E" w14:textId="77777777" w:rsidR="00A04F76" w:rsidRDefault="00A04F76" w:rsidP="00A04F76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lang w:val="zh-CN"/>
              </w:rPr>
              <w:t>类别</w:t>
            </w:r>
          </w:p>
          <w:p w14:paraId="1CC83D4D" w14:textId="5CC4021F" w:rsidR="00A04F76" w:rsidRDefault="00A04F76" w:rsidP="00A04F76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lang w:val="zh-CN"/>
              </w:rPr>
              <w:t>（本/</w:t>
            </w:r>
            <w:proofErr w:type="gramStart"/>
            <w:r>
              <w:rPr>
                <w:rFonts w:ascii="楷体_GB2312" w:eastAsia="楷体_GB2312" w:hAnsi="宋体" w:cs="仿宋_GB2312" w:hint="eastAsia"/>
                <w:lang w:val="zh-CN"/>
              </w:rPr>
              <w:t>研</w:t>
            </w:r>
            <w:proofErr w:type="gramEnd"/>
            <w:r>
              <w:rPr>
                <w:rFonts w:ascii="楷体_GB2312" w:eastAsia="楷体_GB2312" w:hAnsi="宋体" w:cs="仿宋_GB2312" w:hint="eastAsia"/>
                <w:lang w:val="zh-CN"/>
              </w:rPr>
              <w:t>）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7BF32" w14:textId="77777777" w:rsidR="00A04F76" w:rsidRDefault="00A04F76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9EE556" w14:textId="2BDC8EDA" w:rsidR="00A04F76" w:rsidRDefault="00A04F76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困难等级</w:t>
            </w:r>
          </w:p>
        </w:tc>
        <w:tc>
          <w:tcPr>
            <w:tcW w:w="250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BD1E3" w14:textId="77777777" w:rsidR="00A04F76" w:rsidRDefault="00A04F76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9FAD2F" w14:textId="77777777" w:rsidR="00A04F76" w:rsidRDefault="00A04F76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35486C8E" w14:textId="77777777" w:rsidTr="004A3D0B">
        <w:trPr>
          <w:trHeight w:val="588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EDB6" w14:textId="664F711D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是否贷款/勤工助学</w:t>
            </w:r>
            <w:r w:rsidR="009058BF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（或“三助”）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47D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20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E717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上学期成绩排名/专业人数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5E3639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18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52EC85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RPr="00300314" w14:paraId="6705C9AD" w14:textId="77777777" w:rsidTr="004A3D0B">
        <w:trPr>
          <w:trHeight w:val="166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87FF9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主 要</w:t>
            </w:r>
          </w:p>
          <w:p w14:paraId="396475C8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事 迹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074927" w14:textId="2578BAA8" w:rsidR="00D10628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（事迹材料附后，要求：用A4纸打印，2000字</w:t>
            </w:r>
            <w:r w:rsidR="005C3990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以内</w:t>
            </w: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，内容包括：身处困境的原因、逆境中自强事迹、大学中取得的成绩、个人的前景展望、对国家资助政策的认识</w:t>
            </w:r>
            <w:r w:rsidR="005C3990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等</w:t>
            </w: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）</w:t>
            </w:r>
          </w:p>
          <w:p w14:paraId="588E52A8" w14:textId="77777777" w:rsidR="00D10628" w:rsidRPr="00300314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学生本人签名：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日期：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</w:t>
            </w:r>
          </w:p>
        </w:tc>
      </w:tr>
      <w:tr w:rsidR="00D10628" w14:paraId="1CA2FBF4" w14:textId="77777777" w:rsidTr="004431C0">
        <w:trPr>
          <w:trHeight w:val="282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6D91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曾 获</w:t>
            </w:r>
          </w:p>
          <w:p w14:paraId="5B937975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奖 </w:t>
            </w:r>
            <w:proofErr w:type="gramStart"/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励</w:t>
            </w:r>
            <w:proofErr w:type="gramEnd"/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7747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</w:t>
            </w:r>
            <w:proofErr w:type="gramStart"/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按获得</w:t>
            </w:r>
            <w:proofErr w:type="gramEnd"/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时间先后顺序填写）</w:t>
            </w:r>
          </w:p>
          <w:p w14:paraId="0A2CCA56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735B006F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052C8F33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197E482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5BB18554" w14:textId="77777777" w:rsidTr="004431C0">
        <w:trPr>
          <w:trHeight w:val="254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75D1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所在集体（个人）推荐意见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C92EA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（不少于300字，可附页）</w:t>
            </w:r>
          </w:p>
          <w:p w14:paraId="3D5CF97E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32DC327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4489A57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7D7C322C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209DAAE3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推荐人身份               签名                   年    月   日</w:t>
            </w:r>
          </w:p>
        </w:tc>
      </w:tr>
      <w:tr w:rsidR="00D10628" w14:paraId="4DC2D842" w14:textId="77777777" w:rsidTr="004431C0">
        <w:trPr>
          <w:trHeight w:val="1684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4D091" w14:textId="41772404" w:rsidR="00D10628" w:rsidRDefault="00D10628" w:rsidP="004A3D0B">
            <w:pPr>
              <w:widowControl/>
              <w:adjustRightInd w:val="0"/>
              <w:spacing w:line="3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学生</w:t>
            </w:r>
            <w:r w:rsidR="009058BF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工作联席会</w:t>
            </w: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177B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0ADB8422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 </w:t>
            </w:r>
          </w:p>
          <w:p w14:paraId="2268B38B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（盖 章）</w:t>
            </w:r>
          </w:p>
          <w:p w14:paraId="25BC8EE6" w14:textId="12AD94EF" w:rsidR="00D10628" w:rsidRDefault="00D10628" w:rsidP="009058BF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签名                            年    月    日</w:t>
            </w:r>
          </w:p>
        </w:tc>
      </w:tr>
    </w:tbl>
    <w:p w14:paraId="46EF397D" w14:textId="77777777" w:rsidR="00A8639E" w:rsidRDefault="00632D54" w:rsidP="004431C0">
      <w:pPr>
        <w:ind w:firstLineChars="0" w:firstLine="0"/>
      </w:pPr>
    </w:p>
    <w:sectPr w:rsidR="00A863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B8AFF" w14:textId="77777777" w:rsidR="00632D54" w:rsidRDefault="00632D54" w:rsidP="00D10628">
      <w:pPr>
        <w:spacing w:line="240" w:lineRule="auto"/>
        <w:ind w:firstLine="420"/>
      </w:pPr>
      <w:r>
        <w:separator/>
      </w:r>
    </w:p>
  </w:endnote>
  <w:endnote w:type="continuationSeparator" w:id="0">
    <w:p w14:paraId="616D6519" w14:textId="77777777" w:rsidR="00632D54" w:rsidRDefault="00632D54" w:rsidP="00D10628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5221" w14:textId="77777777" w:rsidR="00A04F76" w:rsidRDefault="00A04F7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A61A" w14:textId="77777777" w:rsidR="00A04F76" w:rsidRDefault="00A04F7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DE58C" w14:textId="77777777" w:rsidR="00A04F76" w:rsidRDefault="00A04F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E828C" w14:textId="77777777" w:rsidR="00632D54" w:rsidRDefault="00632D54" w:rsidP="00D10628">
      <w:pPr>
        <w:spacing w:line="240" w:lineRule="auto"/>
        <w:ind w:firstLine="420"/>
      </w:pPr>
      <w:r>
        <w:separator/>
      </w:r>
    </w:p>
  </w:footnote>
  <w:footnote w:type="continuationSeparator" w:id="0">
    <w:p w14:paraId="3CAAC615" w14:textId="77777777" w:rsidR="00632D54" w:rsidRDefault="00632D54" w:rsidP="00D10628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0725" w14:textId="77777777" w:rsidR="00A04F76" w:rsidRDefault="00A04F7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DA33" w14:textId="77777777" w:rsidR="00A04F76" w:rsidRPr="004431C0" w:rsidRDefault="00A04F76" w:rsidP="004431C0">
    <w:pPr>
      <w:pStyle w:val="a3"/>
      <w:pBdr>
        <w:bottom w:val="single" w:sz="6" w:space="0" w:color="auto"/>
      </w:pBdr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86451" w14:textId="77777777" w:rsidR="00A04F76" w:rsidRDefault="00A04F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ED"/>
    <w:rsid w:val="001B07EE"/>
    <w:rsid w:val="0027589D"/>
    <w:rsid w:val="00305807"/>
    <w:rsid w:val="004431C0"/>
    <w:rsid w:val="005C3990"/>
    <w:rsid w:val="0060273C"/>
    <w:rsid w:val="00632D54"/>
    <w:rsid w:val="00672175"/>
    <w:rsid w:val="00850236"/>
    <w:rsid w:val="009058BF"/>
    <w:rsid w:val="009F34F5"/>
    <w:rsid w:val="00A04F76"/>
    <w:rsid w:val="00A35195"/>
    <w:rsid w:val="00A47A0D"/>
    <w:rsid w:val="00A97190"/>
    <w:rsid w:val="00B347ED"/>
    <w:rsid w:val="00D10628"/>
    <w:rsid w:val="00DF2235"/>
    <w:rsid w:val="00E73632"/>
    <w:rsid w:val="00F441FA"/>
    <w:rsid w:val="00F4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22B6E"/>
  <w15:chartTrackingRefBased/>
  <w15:docId w15:val="{113FFEF6-F453-425D-8268-A2C8B584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628"/>
    <w:pPr>
      <w:widowControl w:val="0"/>
      <w:spacing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06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062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06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林万梁</dc:creator>
  <cp:keywords/>
  <dc:description/>
  <cp:lastModifiedBy>tuergong</cp:lastModifiedBy>
  <cp:revision>10</cp:revision>
  <dcterms:created xsi:type="dcterms:W3CDTF">2016-04-26T02:37:00Z</dcterms:created>
  <dcterms:modified xsi:type="dcterms:W3CDTF">2025-05-22T09:35:00Z</dcterms:modified>
</cp:coreProperties>
</file>