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F849" w14:textId="77777777" w:rsidR="00A81CD0" w:rsidRDefault="00A81CD0"/>
    <w:p w14:paraId="2E32CFC7" w14:textId="77777777" w:rsidR="00A81CD0" w:rsidRPr="005646F5" w:rsidRDefault="00000000">
      <w:pPr>
        <w:jc w:val="center"/>
        <w:rPr>
          <w:rFonts w:asciiTheme="minorEastAsia" w:hAnsiTheme="minorEastAsia" w:cs="宋体"/>
          <w:b/>
          <w:bCs/>
          <w:kern w:val="0"/>
          <w:sz w:val="32"/>
          <w:szCs w:val="32"/>
        </w:rPr>
      </w:pPr>
      <w:r w:rsidRPr="005646F5">
        <w:rPr>
          <w:rFonts w:asciiTheme="minorEastAsia" w:hAnsiTheme="minorEastAsia" w:cs="宋体" w:hint="eastAsia"/>
          <w:b/>
          <w:bCs/>
          <w:kern w:val="0"/>
          <w:sz w:val="32"/>
          <w:szCs w:val="32"/>
        </w:rPr>
        <w:t>硕士学位</w:t>
      </w:r>
      <w:r w:rsidRPr="005646F5">
        <w:rPr>
          <w:rFonts w:asciiTheme="minorEastAsia" w:hAnsiTheme="minorEastAsia" w:cs="宋体"/>
          <w:b/>
          <w:bCs/>
          <w:kern w:val="0"/>
          <w:sz w:val="32"/>
          <w:szCs w:val="32"/>
        </w:rPr>
        <w:t>论文</w:t>
      </w:r>
      <w:r w:rsidRPr="005646F5">
        <w:rPr>
          <w:rFonts w:asciiTheme="minorEastAsia" w:hAnsiTheme="minorEastAsia" w:cs="宋体" w:hint="eastAsia"/>
          <w:b/>
          <w:bCs/>
          <w:kern w:val="0"/>
          <w:sz w:val="32"/>
          <w:szCs w:val="32"/>
        </w:rPr>
        <w:t>二次匿名送审导师</w:t>
      </w:r>
      <w:r w:rsidRPr="005646F5">
        <w:rPr>
          <w:rFonts w:asciiTheme="minorEastAsia" w:hAnsiTheme="minorEastAsia" w:cs="宋体"/>
          <w:b/>
          <w:bCs/>
          <w:kern w:val="0"/>
          <w:sz w:val="32"/>
          <w:szCs w:val="32"/>
        </w:rPr>
        <w:t>审批表</w:t>
      </w:r>
    </w:p>
    <w:p w14:paraId="1E8F795B" w14:textId="77777777" w:rsidR="005646F5" w:rsidRDefault="005646F5" w:rsidP="005646F5">
      <w:pPr>
        <w:spacing w:line="480" w:lineRule="auto"/>
        <w:jc w:val="center"/>
        <w:rPr>
          <w:rFonts w:asciiTheme="minorEastAsia" w:hAnsiTheme="minorEastAsia" w:cs="宋体" w:hint="eastAsia"/>
          <w:b/>
          <w:bCs/>
          <w:kern w:val="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422F0" w14:paraId="6F7BC208" w14:textId="77777777" w:rsidTr="005646F5">
        <w:tc>
          <w:tcPr>
            <w:tcW w:w="2074" w:type="dxa"/>
            <w:vAlign w:val="center"/>
          </w:tcPr>
          <w:p w14:paraId="2D1339BF" w14:textId="7B86DE0E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/>
                <w:kern w:val="0"/>
                <w:sz w:val="24"/>
                <w:szCs w:val="24"/>
              </w:rPr>
              <w:t>学号</w:t>
            </w:r>
          </w:p>
        </w:tc>
        <w:tc>
          <w:tcPr>
            <w:tcW w:w="2074" w:type="dxa"/>
          </w:tcPr>
          <w:p w14:paraId="559B1067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8D12C37" w14:textId="518EEA89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074" w:type="dxa"/>
          </w:tcPr>
          <w:p w14:paraId="4B9A09EE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F422F0" w14:paraId="5CF33D75" w14:textId="77777777" w:rsidTr="005646F5">
        <w:tc>
          <w:tcPr>
            <w:tcW w:w="2074" w:type="dxa"/>
            <w:vAlign w:val="center"/>
          </w:tcPr>
          <w:p w14:paraId="79CF8D30" w14:textId="0001C7D6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/>
                <w:kern w:val="0"/>
                <w:sz w:val="24"/>
                <w:szCs w:val="24"/>
              </w:rPr>
              <w:t>导师</w:t>
            </w:r>
          </w:p>
        </w:tc>
        <w:tc>
          <w:tcPr>
            <w:tcW w:w="2074" w:type="dxa"/>
          </w:tcPr>
          <w:p w14:paraId="2A685403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F6BCE61" w14:textId="72C87B48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/>
                <w:kern w:val="0"/>
                <w:sz w:val="24"/>
                <w:szCs w:val="24"/>
              </w:rPr>
              <w:t>邮箱</w:t>
            </w:r>
          </w:p>
        </w:tc>
        <w:tc>
          <w:tcPr>
            <w:tcW w:w="2074" w:type="dxa"/>
          </w:tcPr>
          <w:p w14:paraId="65D95087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F422F0" w14:paraId="1E733570" w14:textId="77777777" w:rsidTr="005646F5">
        <w:tc>
          <w:tcPr>
            <w:tcW w:w="2074" w:type="dxa"/>
            <w:vAlign w:val="center"/>
          </w:tcPr>
          <w:p w14:paraId="7A89995A" w14:textId="5F5BFCE3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2074" w:type="dxa"/>
          </w:tcPr>
          <w:p w14:paraId="0BCD0876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3CA4698" w14:textId="102E807B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74" w:type="dxa"/>
          </w:tcPr>
          <w:p w14:paraId="12032A1C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F422F0" w14:paraId="4169A878" w14:textId="77777777" w:rsidTr="005646F5">
        <w:tc>
          <w:tcPr>
            <w:tcW w:w="2074" w:type="dxa"/>
            <w:vAlign w:val="center"/>
          </w:tcPr>
          <w:p w14:paraId="44D5C52E" w14:textId="67016762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6222" w:type="dxa"/>
            <w:gridSpan w:val="3"/>
          </w:tcPr>
          <w:p w14:paraId="6CA6431D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F422F0" w14:paraId="173AC7CB" w14:textId="77777777" w:rsidTr="005646F5">
        <w:tc>
          <w:tcPr>
            <w:tcW w:w="2074" w:type="dxa"/>
            <w:vAlign w:val="center"/>
          </w:tcPr>
          <w:p w14:paraId="0D70E408" w14:textId="4203A976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二次匿名送审</w:t>
            </w:r>
            <w:r w:rsidR="005646F5" w:rsidRPr="005646F5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导师意见</w:t>
            </w:r>
          </w:p>
        </w:tc>
        <w:tc>
          <w:tcPr>
            <w:tcW w:w="2074" w:type="dxa"/>
          </w:tcPr>
          <w:p w14:paraId="3EE8B19E" w14:textId="77777777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74" w:type="dxa"/>
          </w:tcPr>
          <w:p w14:paraId="69766273" w14:textId="77777777" w:rsidR="005646F5" w:rsidRPr="005646F5" w:rsidRDefault="005646F5" w:rsidP="005646F5">
            <w:pPr>
              <w:spacing w:line="480" w:lineRule="auto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  <w:p w14:paraId="7FF2C267" w14:textId="6557842B" w:rsidR="00F422F0" w:rsidRPr="005646F5" w:rsidRDefault="00F422F0" w:rsidP="005646F5">
            <w:pPr>
              <w:spacing w:line="480" w:lineRule="auto"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导师签字</w:t>
            </w:r>
          </w:p>
        </w:tc>
        <w:tc>
          <w:tcPr>
            <w:tcW w:w="2074" w:type="dxa"/>
          </w:tcPr>
          <w:p w14:paraId="0B19E9A1" w14:textId="77777777" w:rsidR="00F422F0" w:rsidRPr="005646F5" w:rsidRDefault="00F422F0" w:rsidP="005646F5">
            <w:pPr>
              <w:spacing w:beforeLines="50" w:before="156" w:afterLines="50" w:after="156" w:line="480" w:lineRule="auto"/>
              <w:rPr>
                <w:rFonts w:asciiTheme="minorEastAsia" w:hAnsiTheme="minorEastAsia" w:hint="eastAsia"/>
                <w:sz w:val="24"/>
                <w:szCs w:val="24"/>
              </w:rPr>
            </w:pPr>
          </w:p>
          <w:p w14:paraId="1F18D89D" w14:textId="6768E5D7" w:rsidR="00F422F0" w:rsidRPr="005646F5" w:rsidRDefault="00F422F0" w:rsidP="005646F5">
            <w:pPr>
              <w:spacing w:line="480" w:lineRule="auto"/>
              <w:ind w:firstLineChars="200" w:firstLine="480"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</w:pPr>
            <w:r w:rsidRPr="005646F5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Pr="005646F5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5646F5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Pr="005646F5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5646F5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</w:tbl>
    <w:p w14:paraId="632BFF50" w14:textId="77777777" w:rsidR="00F422F0" w:rsidRDefault="00F422F0" w:rsidP="005646F5">
      <w:pPr>
        <w:spacing w:line="480" w:lineRule="auto"/>
      </w:pPr>
    </w:p>
    <w:p w14:paraId="3D5CDDDE" w14:textId="77777777" w:rsidR="00F422F0" w:rsidRDefault="00F422F0" w:rsidP="005646F5">
      <w:pPr>
        <w:spacing w:line="480" w:lineRule="auto"/>
        <w:rPr>
          <w:rFonts w:hint="eastAsia"/>
        </w:rPr>
      </w:pPr>
    </w:p>
    <w:p w14:paraId="7F7BECE3" w14:textId="6E76F5FD" w:rsidR="00A81CD0" w:rsidRDefault="00A81CD0" w:rsidP="005646F5">
      <w:pPr>
        <w:spacing w:beforeLines="50" w:before="156" w:afterLines="50" w:after="156" w:line="480" w:lineRule="auto"/>
        <w:rPr>
          <w:rFonts w:asciiTheme="minorEastAsia" w:hAnsiTheme="minorEastAsia" w:hint="eastAsia"/>
          <w:szCs w:val="21"/>
        </w:rPr>
      </w:pPr>
    </w:p>
    <w:sectPr w:rsidR="00A81C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EC"/>
    <w:rsid w:val="00191330"/>
    <w:rsid w:val="00543C49"/>
    <w:rsid w:val="005646F5"/>
    <w:rsid w:val="00647839"/>
    <w:rsid w:val="006A72EF"/>
    <w:rsid w:val="00762641"/>
    <w:rsid w:val="008346FA"/>
    <w:rsid w:val="008D0BFE"/>
    <w:rsid w:val="008E7776"/>
    <w:rsid w:val="009835B5"/>
    <w:rsid w:val="00A81CD0"/>
    <w:rsid w:val="00C877B7"/>
    <w:rsid w:val="00C974EC"/>
    <w:rsid w:val="00D460DF"/>
    <w:rsid w:val="00D67C37"/>
    <w:rsid w:val="00F422F0"/>
    <w:rsid w:val="16995DF6"/>
    <w:rsid w:val="3ABA6326"/>
    <w:rsid w:val="5F4D5C20"/>
    <w:rsid w:val="656F0784"/>
    <w:rsid w:val="740310B7"/>
    <w:rsid w:val="782C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D80651"/>
  <w15:docId w15:val="{97FAD4BA-530D-4275-A117-BB234968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attachmentoperatebtn1">
    <w:name w:val="attachment_operate_btn1"/>
    <w:basedOn w:val="a"/>
    <w:pPr>
      <w:widowControl/>
      <w:spacing w:before="100" w:beforeAutospacing="1" w:after="100" w:afterAutospacing="1" w:line="37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ttachmentoperatebtnbg1">
    <w:name w:val="attachment_operate_btn_bg1"/>
    <w:basedOn w:val="a"/>
    <w:pPr>
      <w:widowControl/>
      <w:spacing w:before="100" w:beforeAutospacing="1" w:after="100" w:afterAutospacing="1" w:line="37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rowseclass">
    <w:name w:val="browse_class"/>
    <w:basedOn w:val="a0"/>
    <w:qFormat/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editablespan">
    <w:name w:val="editable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51</Characters>
  <Application>Microsoft Office Word</Application>
  <DocSecurity>0</DocSecurity>
  <Lines>12</Lines>
  <Paragraphs>12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李淑沂</dc:creator>
  <cp:lastModifiedBy>HP</cp:lastModifiedBy>
  <cp:revision>4</cp:revision>
  <dcterms:created xsi:type="dcterms:W3CDTF">2026-04-18T10:24:00Z</dcterms:created>
  <dcterms:modified xsi:type="dcterms:W3CDTF">2026-04-18T10:29:00Z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30E09FFB8CA84137BA5A9C91EEB8AA95_13</vt:lpwstr>
  </property>
  <property fmtid="{D5CDD505-2E9C-101B-9397-08002B2CF9AE}" pid="4" name="KSOTemplateDocerSaveRecord">
    <vt:lpwstr>eyJoZGlkIjoiNmJmMjAxMjNkMDVkZTJiM2ViM2Q3ZTJmNWY5YzdmNWQiLCJ1c2VySWQiOiIyNzE2ODU4MDIifQ==</vt:lpwstr>
  </property>
</Properties>
</file>