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51FB7"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1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 w14:paraId="22AEA3C5">
      <w:pPr>
        <w:widowControl/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20CD92D0">
      <w:pPr>
        <w:widowControl/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0985EBAA">
      <w:pPr>
        <w:jc w:val="center"/>
        <w:rPr>
          <w:rFonts w:ascii="Times New Roman" w:hAnsi="Times New Roman" w:eastAsia="华文中宋" w:cs="Times New Roman"/>
          <w:b/>
          <w:sz w:val="52"/>
          <w:szCs w:val="44"/>
        </w:rPr>
      </w:pPr>
      <w:r>
        <w:rPr>
          <w:rFonts w:ascii="Times New Roman" w:hAnsi="Times New Roman" w:eastAsia="华文中宋" w:cs="Times New Roman"/>
          <w:b/>
          <w:sz w:val="52"/>
          <w:szCs w:val="44"/>
        </w:rPr>
        <w:t>202</w:t>
      </w:r>
      <w:r>
        <w:rPr>
          <w:rFonts w:hint="eastAsia" w:ascii="Times New Roman" w:hAnsi="Times New Roman" w:eastAsia="华文中宋" w:cs="Times New Roman"/>
          <w:b/>
          <w:sz w:val="52"/>
          <w:szCs w:val="44"/>
          <w:lang w:val="en-US" w:eastAsia="zh-CN"/>
        </w:rPr>
        <w:t>5</w:t>
      </w:r>
      <w:r>
        <w:rPr>
          <w:rFonts w:ascii="Times New Roman" w:hAnsi="Times New Roman" w:eastAsia="华文中宋" w:cs="Times New Roman"/>
          <w:b/>
          <w:sz w:val="52"/>
          <w:szCs w:val="44"/>
        </w:rPr>
        <w:t>年北京交通大学暑期社会实践活动</w:t>
      </w:r>
    </w:p>
    <w:p w14:paraId="71AE91C7">
      <w:pPr>
        <w:jc w:val="center"/>
        <w:rPr>
          <w:rFonts w:ascii="Times New Roman" w:hAnsi="Times New Roman" w:eastAsia="宋体" w:cs="Times New Roman"/>
          <w:szCs w:val="21"/>
        </w:rPr>
      </w:pPr>
    </w:p>
    <w:p w14:paraId="511B61E6">
      <w:pPr>
        <w:jc w:val="center"/>
        <w:rPr>
          <w:rFonts w:ascii="Times New Roman" w:hAnsi="Times New Roman" w:eastAsia="宋体" w:cs="Times New Roman"/>
          <w:szCs w:val="21"/>
        </w:rPr>
      </w:pPr>
    </w:p>
    <w:p w14:paraId="22878FE5">
      <w:pPr>
        <w:jc w:val="center"/>
        <w:rPr>
          <w:rFonts w:ascii="Times New Roman" w:hAnsi="Times New Roman" w:eastAsia="宋体" w:cs="Times New Roman"/>
          <w:szCs w:val="21"/>
        </w:rPr>
      </w:pPr>
    </w:p>
    <w:p w14:paraId="45A807C7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立</w:t>
      </w:r>
    </w:p>
    <w:p w14:paraId="5A3F30FD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项</w:t>
      </w:r>
    </w:p>
    <w:p w14:paraId="45472FA1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申</w:t>
      </w:r>
    </w:p>
    <w:p w14:paraId="56FB0589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报</w:t>
      </w:r>
    </w:p>
    <w:p w14:paraId="77102EA2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书</w:t>
      </w:r>
    </w:p>
    <w:p w14:paraId="42DA0333">
      <w:pPr>
        <w:jc w:val="center"/>
        <w:rPr>
          <w:rFonts w:ascii="Times New Roman" w:hAnsi="Times New Roman" w:eastAsia="宋体" w:cs="Times New Roman"/>
          <w:b/>
          <w:szCs w:val="21"/>
        </w:rPr>
      </w:pPr>
    </w:p>
    <w:p w14:paraId="40B9893A">
      <w:pPr>
        <w:jc w:val="center"/>
        <w:rPr>
          <w:rFonts w:ascii="Times New Roman" w:hAnsi="Times New Roman" w:eastAsia="宋体" w:cs="Times New Roman"/>
          <w:b/>
          <w:szCs w:val="21"/>
        </w:rPr>
      </w:pPr>
    </w:p>
    <w:p w14:paraId="28D25DC6">
      <w:pPr>
        <w:jc w:val="center"/>
        <w:rPr>
          <w:rFonts w:ascii="Times New Roman" w:hAnsi="Times New Roman" w:eastAsia="宋体" w:cs="Times New Roman"/>
          <w:b/>
          <w:szCs w:val="21"/>
        </w:rPr>
      </w:pPr>
    </w:p>
    <w:p w14:paraId="29643765"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sz w:val="32"/>
          <w:szCs w:val="32"/>
        </w:rPr>
        <w:t>团队</w:t>
      </w:r>
      <w:r>
        <w:rPr>
          <w:rFonts w:ascii="Times New Roman" w:hAnsi="Times New Roman" w:eastAsia="楷体_GB2312" w:cs="Times New Roman"/>
          <w:b/>
          <w:sz w:val="32"/>
          <w:szCs w:val="32"/>
        </w:rPr>
        <w:t>名称：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 w14:paraId="04ADD598"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学    院：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 w14:paraId="1BE7C8AA"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指导教师：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 w14:paraId="2609EE30">
      <w:pPr>
        <w:rPr>
          <w:rFonts w:ascii="Times New Roman" w:hAnsi="Times New Roman" w:eastAsia="楷体_GB2312" w:cs="Times New Roman"/>
          <w:sz w:val="32"/>
          <w:szCs w:val="32"/>
        </w:rPr>
      </w:pPr>
    </w:p>
    <w:p w14:paraId="66036567">
      <w:pPr>
        <w:rPr>
          <w:rFonts w:ascii="Times New Roman" w:hAnsi="Times New Roman" w:eastAsia="楷体_GB2312" w:cs="Times New Roman"/>
          <w:sz w:val="32"/>
          <w:szCs w:val="32"/>
        </w:rPr>
      </w:pPr>
    </w:p>
    <w:p w14:paraId="2B560293">
      <w:pPr>
        <w:rPr>
          <w:rFonts w:ascii="Times New Roman" w:hAnsi="Times New Roman" w:eastAsia="楷体_GB2312" w:cs="Times New Roman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18" w:right="1418" w:bottom="1418" w:left="1418" w:header="851" w:footer="992" w:gutter="0"/>
          <w:pgNumType w:start="35"/>
          <w:cols w:space="720" w:num="1"/>
          <w:docGrid w:type="lines" w:linePitch="312" w:charSpace="0"/>
        </w:sectPr>
      </w:pPr>
    </w:p>
    <w:tbl>
      <w:tblPr>
        <w:tblStyle w:val="4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2031"/>
        <w:gridCol w:w="1134"/>
        <w:gridCol w:w="1151"/>
        <w:gridCol w:w="1264"/>
        <w:gridCol w:w="1916"/>
      </w:tblGrid>
      <w:tr w14:paraId="27DEA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9288" w:type="dxa"/>
            <w:gridSpan w:val="6"/>
            <w:vAlign w:val="center"/>
          </w:tcPr>
          <w:p w14:paraId="1DAD994C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一、团队基本情况</w:t>
            </w:r>
          </w:p>
        </w:tc>
      </w:tr>
      <w:tr w14:paraId="5EF0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92" w:type="dxa"/>
            <w:vAlign w:val="center"/>
          </w:tcPr>
          <w:p w14:paraId="24DB7566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团队名称</w:t>
            </w:r>
          </w:p>
        </w:tc>
        <w:tc>
          <w:tcPr>
            <w:tcW w:w="7496" w:type="dxa"/>
            <w:gridSpan w:val="5"/>
            <w:vAlign w:val="center"/>
          </w:tcPr>
          <w:p w14:paraId="12338E8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北京交通大学xx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xx暑期</w:t>
            </w:r>
            <w:r>
              <w:rPr>
                <w:rFonts w:ascii="Times New Roman" w:hAnsi="Times New Roman" w:eastAsia="仿宋_GB2312" w:cs="Times New Roman"/>
                <w:sz w:val="24"/>
              </w:rPr>
              <w:t>社会实践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团队</w:t>
            </w:r>
          </w:p>
        </w:tc>
      </w:tr>
      <w:tr w14:paraId="497E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792" w:type="dxa"/>
            <w:vAlign w:val="center"/>
          </w:tcPr>
          <w:p w14:paraId="3CD769D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实践内容主题</w:t>
            </w:r>
          </w:p>
        </w:tc>
        <w:tc>
          <w:tcPr>
            <w:tcW w:w="7496" w:type="dxa"/>
            <w:gridSpan w:val="5"/>
            <w:vAlign w:val="center"/>
          </w:tcPr>
          <w:p w14:paraId="2F040D49">
            <w:pPr>
              <w:jc w:val="left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（从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通知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的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5个主题和其他社会实践赛道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中选取）</w:t>
            </w:r>
          </w:p>
        </w:tc>
      </w:tr>
      <w:tr w14:paraId="56CCC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792" w:type="dxa"/>
            <w:vAlign w:val="center"/>
          </w:tcPr>
          <w:p w14:paraId="14545FA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组队方式</w:t>
            </w:r>
          </w:p>
        </w:tc>
        <w:tc>
          <w:tcPr>
            <w:tcW w:w="7496" w:type="dxa"/>
            <w:gridSpan w:val="5"/>
            <w:vAlign w:val="center"/>
          </w:tcPr>
          <w:p w14:paraId="03E72D98">
            <w:pPr>
              <w:jc w:val="center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学院组队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学生自主组队□</w:t>
            </w:r>
          </w:p>
        </w:tc>
      </w:tr>
      <w:tr w14:paraId="0C6C6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792" w:type="dxa"/>
            <w:vMerge w:val="restart"/>
            <w:vAlign w:val="center"/>
          </w:tcPr>
          <w:p w14:paraId="3C4C149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社会实践指导教师1</w:t>
            </w:r>
          </w:p>
        </w:tc>
        <w:tc>
          <w:tcPr>
            <w:tcW w:w="2031" w:type="dxa"/>
            <w:vAlign w:val="center"/>
          </w:tcPr>
          <w:p w14:paraId="4289B00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5465" w:type="dxa"/>
            <w:gridSpan w:val="4"/>
            <w:vAlign w:val="center"/>
          </w:tcPr>
          <w:p w14:paraId="3731CC0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1654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792" w:type="dxa"/>
            <w:vMerge w:val="continue"/>
            <w:vAlign w:val="center"/>
          </w:tcPr>
          <w:p w14:paraId="3652C083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1FB03AA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5465" w:type="dxa"/>
            <w:gridSpan w:val="4"/>
            <w:vAlign w:val="center"/>
          </w:tcPr>
          <w:p w14:paraId="46C7FDE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F61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5BB32B9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1995ABD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务</w:t>
            </w:r>
          </w:p>
        </w:tc>
        <w:tc>
          <w:tcPr>
            <w:tcW w:w="5465" w:type="dxa"/>
            <w:gridSpan w:val="4"/>
            <w:vAlign w:val="center"/>
          </w:tcPr>
          <w:p w14:paraId="1DED304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0F62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792" w:type="dxa"/>
            <w:vMerge w:val="continue"/>
            <w:vAlign w:val="center"/>
          </w:tcPr>
          <w:p w14:paraId="5B57BC6A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4FE411C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是否随团</w:t>
            </w:r>
          </w:p>
        </w:tc>
        <w:tc>
          <w:tcPr>
            <w:tcW w:w="5465" w:type="dxa"/>
            <w:gridSpan w:val="4"/>
            <w:vAlign w:val="center"/>
          </w:tcPr>
          <w:p w14:paraId="7B89CFC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75F2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E8E73CF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29FD8B3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7ED28D9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 w14:paraId="6E8F37D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740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678C94B4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 w14:paraId="1731BD8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A40620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42FD375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62DB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restart"/>
            <w:vAlign w:val="center"/>
          </w:tcPr>
          <w:p w14:paraId="12747C8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社会实践指导教师2</w:t>
            </w:r>
          </w:p>
        </w:tc>
        <w:tc>
          <w:tcPr>
            <w:tcW w:w="2031" w:type="dxa"/>
            <w:vAlign w:val="center"/>
          </w:tcPr>
          <w:p w14:paraId="369E6CC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5465" w:type="dxa"/>
            <w:gridSpan w:val="4"/>
            <w:vAlign w:val="center"/>
          </w:tcPr>
          <w:p w14:paraId="0E0F7C4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723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6EF1F73C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774B0DE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5465" w:type="dxa"/>
            <w:gridSpan w:val="4"/>
            <w:vAlign w:val="center"/>
          </w:tcPr>
          <w:p w14:paraId="34D7BAA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DD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1116B6C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612EEE6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务</w:t>
            </w:r>
          </w:p>
        </w:tc>
        <w:tc>
          <w:tcPr>
            <w:tcW w:w="5465" w:type="dxa"/>
            <w:gridSpan w:val="4"/>
            <w:vAlign w:val="center"/>
          </w:tcPr>
          <w:p w14:paraId="079B120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6F99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76E86D7E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7163110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是否随团</w:t>
            </w:r>
          </w:p>
        </w:tc>
        <w:tc>
          <w:tcPr>
            <w:tcW w:w="5465" w:type="dxa"/>
            <w:gridSpan w:val="4"/>
            <w:vAlign w:val="center"/>
          </w:tcPr>
          <w:p w14:paraId="1177CC7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1643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A85D2B9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5C25A14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07EE080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 w14:paraId="19874BC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E2E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64CE140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 w14:paraId="49EA886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6AFCFE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0B77DA4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DD6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restart"/>
            <w:vAlign w:val="center"/>
          </w:tcPr>
          <w:p w14:paraId="00C758C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社会实践指导教师3</w:t>
            </w:r>
            <w:bookmarkStart w:id="0" w:name="_GoBack"/>
            <w:bookmarkEnd w:id="0"/>
          </w:p>
        </w:tc>
        <w:tc>
          <w:tcPr>
            <w:tcW w:w="2031" w:type="dxa"/>
            <w:vAlign w:val="center"/>
          </w:tcPr>
          <w:p w14:paraId="15425F6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5465" w:type="dxa"/>
            <w:gridSpan w:val="4"/>
            <w:vAlign w:val="center"/>
          </w:tcPr>
          <w:p w14:paraId="0FD412B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D016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30B36C76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02FBFA5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5465" w:type="dxa"/>
            <w:gridSpan w:val="4"/>
            <w:vAlign w:val="center"/>
          </w:tcPr>
          <w:p w14:paraId="3AC7EF5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D6E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CC287A2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1E2132E9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务</w:t>
            </w:r>
          </w:p>
        </w:tc>
        <w:tc>
          <w:tcPr>
            <w:tcW w:w="5465" w:type="dxa"/>
            <w:gridSpan w:val="4"/>
            <w:vAlign w:val="center"/>
          </w:tcPr>
          <w:p w14:paraId="2241BC4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723D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641ECC29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6659D87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是否随团</w:t>
            </w:r>
          </w:p>
        </w:tc>
        <w:tc>
          <w:tcPr>
            <w:tcW w:w="5465" w:type="dxa"/>
            <w:gridSpan w:val="4"/>
            <w:vAlign w:val="center"/>
          </w:tcPr>
          <w:p w14:paraId="0281CF7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D0E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5F63D5EA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058B033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78263B8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 w14:paraId="2029469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92C9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4C6E9DF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 w14:paraId="5495885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8880D4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0EDD08C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5A9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792" w:type="dxa"/>
            <w:vMerge w:val="restart"/>
            <w:vAlign w:val="center"/>
          </w:tcPr>
          <w:p w14:paraId="4B97686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团    长</w:t>
            </w:r>
          </w:p>
        </w:tc>
        <w:tc>
          <w:tcPr>
            <w:tcW w:w="2031" w:type="dxa"/>
            <w:vAlign w:val="center"/>
          </w:tcPr>
          <w:p w14:paraId="0A8DD7D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2285" w:type="dxa"/>
            <w:gridSpan w:val="2"/>
            <w:vAlign w:val="center"/>
          </w:tcPr>
          <w:p w14:paraId="7E9D4BE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7376F5F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  号</w:t>
            </w:r>
          </w:p>
        </w:tc>
        <w:tc>
          <w:tcPr>
            <w:tcW w:w="1916" w:type="dxa"/>
            <w:vAlign w:val="center"/>
          </w:tcPr>
          <w:p w14:paraId="35C65B4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4BFA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792" w:type="dxa"/>
            <w:vMerge w:val="continue"/>
            <w:vAlign w:val="center"/>
          </w:tcPr>
          <w:p w14:paraId="185746F0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67492B1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  院</w:t>
            </w:r>
          </w:p>
        </w:tc>
        <w:tc>
          <w:tcPr>
            <w:tcW w:w="2285" w:type="dxa"/>
            <w:gridSpan w:val="2"/>
            <w:vAlign w:val="center"/>
          </w:tcPr>
          <w:p w14:paraId="7D07239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15EE2D7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    级</w:t>
            </w:r>
          </w:p>
        </w:tc>
        <w:tc>
          <w:tcPr>
            <w:tcW w:w="1916" w:type="dxa"/>
            <w:vAlign w:val="center"/>
          </w:tcPr>
          <w:p w14:paraId="6D5298E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E2B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792" w:type="dxa"/>
            <w:vMerge w:val="continue"/>
            <w:vAlign w:val="center"/>
          </w:tcPr>
          <w:p w14:paraId="183B576A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379546C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住    址</w:t>
            </w:r>
          </w:p>
        </w:tc>
        <w:tc>
          <w:tcPr>
            <w:tcW w:w="2285" w:type="dxa"/>
            <w:gridSpan w:val="2"/>
            <w:vAlign w:val="center"/>
          </w:tcPr>
          <w:p w14:paraId="74C97F9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71306CE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916" w:type="dxa"/>
            <w:vAlign w:val="center"/>
          </w:tcPr>
          <w:p w14:paraId="69CF3B8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469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75FC4BF2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6AFA67B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2368D6F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 w14:paraId="080C216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9874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792" w:type="dxa"/>
            <w:vMerge w:val="continue"/>
            <w:vAlign w:val="center"/>
          </w:tcPr>
          <w:p w14:paraId="7BF93D3A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 w14:paraId="23AEDF9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6C4981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3F0AB9D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1B9A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9288" w:type="dxa"/>
            <w:gridSpan w:val="6"/>
            <w:vAlign w:val="center"/>
          </w:tcPr>
          <w:p w14:paraId="74DB0773"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说明：1．学院填写简称；2．指导教师</w:t>
            </w:r>
            <w:r>
              <w:rPr>
                <w:rFonts w:hint="eastAsia" w:ascii="Times New Roman" w:hAnsi="Times New Roman" w:eastAsia="宋体" w:cs="Times New Roman"/>
                <w:b/>
                <w:sz w:val="20"/>
                <w:szCs w:val="18"/>
                <w:lang w:val="en-US" w:eastAsia="zh-CN"/>
              </w:rPr>
              <w:t>最多</w:t>
            </w: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限报</w:t>
            </w:r>
            <w:r>
              <w:rPr>
                <w:rFonts w:hint="eastAsia" w:ascii="Times New Roman" w:hAnsi="Times New Roman" w:eastAsia="宋体" w:cs="Times New Roman"/>
                <w:b/>
                <w:sz w:val="20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人。</w:t>
            </w:r>
          </w:p>
        </w:tc>
      </w:tr>
    </w:tbl>
    <w:p w14:paraId="67EB09EE">
      <w:pPr>
        <w:rPr>
          <w:rFonts w:ascii="Times New Roman" w:hAnsi="Times New Roman" w:eastAsia="楷体_GB2312" w:cs="Times New Roman"/>
          <w:b/>
          <w:szCs w:val="21"/>
          <w:u w:val="single"/>
        </w:rPr>
        <w:sectPr>
          <w:footerReference r:id="rId9" w:type="default"/>
          <w:pgSz w:w="11906" w:h="16838"/>
          <w:pgMar w:top="1418" w:right="1418" w:bottom="1418" w:left="1418" w:header="851" w:footer="992" w:gutter="0"/>
          <w:pgNumType w:start="35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97"/>
        <w:gridCol w:w="353"/>
        <w:gridCol w:w="794"/>
        <w:gridCol w:w="9"/>
        <w:gridCol w:w="661"/>
        <w:gridCol w:w="491"/>
        <w:gridCol w:w="171"/>
        <w:gridCol w:w="992"/>
        <w:gridCol w:w="1161"/>
        <w:gridCol w:w="995"/>
        <w:gridCol w:w="327"/>
        <w:gridCol w:w="1374"/>
        <w:gridCol w:w="327"/>
        <w:gridCol w:w="1452"/>
      </w:tblGrid>
      <w:tr w14:paraId="3D96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904DE"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C99D6"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二、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项目成员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情况</w:t>
            </w:r>
          </w:p>
        </w:tc>
      </w:tr>
      <w:tr w14:paraId="44DA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1634E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B73EA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共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人，其中教师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人，学生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</w:t>
            </w:r>
          </w:p>
        </w:tc>
      </w:tr>
      <w:tr w14:paraId="6B5C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EFB90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本科生</w:t>
            </w:r>
          </w:p>
          <w:p w14:paraId="29957597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F71F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1553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硕士生</w:t>
            </w:r>
          </w:p>
          <w:p w14:paraId="169F5A4E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819B5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F2E84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博士生</w:t>
            </w:r>
          </w:p>
          <w:p w14:paraId="2D0837E0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44F83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B24D6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随团教</w:t>
            </w:r>
          </w:p>
          <w:p w14:paraId="1F411430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师人数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0453D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5A5CB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7C945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144E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成员基本情况（含团长、团员、指导/随团教师）</w:t>
            </w:r>
          </w:p>
        </w:tc>
      </w:tr>
      <w:tr w14:paraId="15020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EE22A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731AF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9EAE8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专业班级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58213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团内职务</w:t>
            </w: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EAC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政治面貌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B4A0E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学号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4F2E5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身份证号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7260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手机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B2839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紧急联系人姓名</w:t>
            </w:r>
          </w:p>
          <w:p w14:paraId="5B52DD56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手机</w:t>
            </w:r>
          </w:p>
        </w:tc>
      </w:tr>
      <w:tr w14:paraId="48E26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1AAF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9A12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8F91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B4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582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EA98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96F8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7D0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7A00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858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F98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86B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8941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6E58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FCFA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DCCD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988DD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886C91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E9DC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721E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F57C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795A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52D7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EFDF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283C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5BA2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F3AD6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0513C7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868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3223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60E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1036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BD0C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4ED4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0BE1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8B89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EE630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C59EC2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510C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8BB3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2D6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FF52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C311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3C5A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2550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50B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75777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B75F61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E979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768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9633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F360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9764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A53E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0EEB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41A1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598BD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6656ACB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DD59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DAE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95B8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A202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0D35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8493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C59B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B239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E21F5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EDA311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B08D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BAD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90D7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6B20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86C9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9CF1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A8C1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CDC9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77A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FBCAA7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3F7F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868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D2ED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AF90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02BE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022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F682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AF3F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1DF7C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DB6D40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1B2E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20E65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D16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07DD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9321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AB8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AABD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E21A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6CF9E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4BADEC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1D21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28BE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C80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EA7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D44E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9320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1F84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EE10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DAF76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152C11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5E3C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66B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5FD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8607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8FA5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897E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91B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F347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AC66F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17F5D76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B9D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3365B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A635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153C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8A17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ECE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973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A239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6391F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6E2DF2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6FC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D258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308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451A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7C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CF1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419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C48D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D22E3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644442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806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C48B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B90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C6F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F5F0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DEA0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8283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BDB1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0C6A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EA2424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53B1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30D5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1DD6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7FDE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565C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F819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ADA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431D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864A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41A8EA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355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85EF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8B61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D8BB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688C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B3B0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530F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5873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F14E5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F57B8D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A40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7AD57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D03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D421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C287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A4AF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A630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6156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D0E98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D9C1F3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5360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1600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469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EB95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13F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D4CF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D7B6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45E7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989D4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6D5658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5F97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37EC9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1BE7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5B95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543F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BFA2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9355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004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D4BFB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6CBCF7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29EA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297CD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1116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BF7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EF54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53FD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030F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4581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243FB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FAC8B9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30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635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D9F6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820E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347D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8AC1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FFC0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364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E5DCF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A5B358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1DD5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FDDC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58F8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F518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6B58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FCD7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9658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9DBF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7780D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996C59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6497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008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D012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338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490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E1D9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23B3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6958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525E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007643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BBF5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1556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3EE5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A9DD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58D8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45B9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BD73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BA3B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742AF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8A1729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5E66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71F0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E0A1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6F7B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AFB8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F68A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E412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7673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A06DB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1E9E0E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00CF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F567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E07F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3A11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892F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B58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15AC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3CB7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02AD1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8B8138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2857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72D6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7A7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B553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FC9E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0CCD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E9FC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583E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829F4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D25E0A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9444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85D8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93FF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71D0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06D0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392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03A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D27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83BB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69C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121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6330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0279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67EE70">
            <w:pPr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说明：类别填写团长、团员、指导教师、随团教师；随团教师包括随团的指导教师</w:t>
            </w:r>
            <w:r>
              <w:rPr>
                <w:rFonts w:hint="eastAsia" w:ascii="Times New Roman" w:hAnsi="Times New Roman" w:eastAsia="宋体" w:cs="Times New Roman"/>
                <w:b/>
                <w:sz w:val="20"/>
                <w:szCs w:val="18"/>
              </w:rPr>
              <w:t>；</w:t>
            </w:r>
          </w:p>
        </w:tc>
      </w:tr>
    </w:tbl>
    <w:p w14:paraId="7EEDBF7B">
      <w:pPr>
        <w:jc w:val="center"/>
        <w:rPr>
          <w:rFonts w:ascii="Times New Roman" w:hAnsi="Times New Roman" w:eastAsia="黑体" w:cs="Times New Roman"/>
          <w:bCs/>
          <w:sz w:val="28"/>
          <w:szCs w:val="28"/>
        </w:rPr>
        <w:sectPr>
          <w:footerReference r:id="rId10" w:type="default"/>
          <w:pgSz w:w="11906" w:h="16838"/>
          <w:pgMar w:top="1418" w:right="1418" w:bottom="1418" w:left="1418" w:header="851" w:footer="992" w:gutter="0"/>
          <w:pgNumType w:start="37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8964"/>
      </w:tblGrid>
      <w:tr w14:paraId="50E6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0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7DA82"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三、团队活动概况</w:t>
            </w:r>
          </w:p>
        </w:tc>
      </w:tr>
      <w:tr w14:paraId="7124D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41404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54B9F2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日至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日</w:t>
            </w:r>
          </w:p>
        </w:tc>
      </w:tr>
      <w:tr w14:paraId="7649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38B1A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实践地区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7303DD2E"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（具体到省市区县乡镇/街道）</w:t>
            </w:r>
          </w:p>
        </w:tc>
      </w:tr>
      <w:tr w14:paraId="7156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0D7D74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实践内容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236B9598">
            <w:pPr>
              <w:jc w:val="left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（限300字以内，写明</w:t>
            </w:r>
            <w:r>
              <w:rPr>
                <w:rFonts w:ascii="Times New Roman" w:hAnsi="Times New Roman" w:eastAsia="仿宋_GB2312" w:cs="Times New Roman"/>
                <w:sz w:val="24"/>
              </w:rPr>
              <w:t>活动亮点和创意要点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）</w:t>
            </w:r>
          </w:p>
        </w:tc>
      </w:tr>
      <w:tr w14:paraId="6F6E5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7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AB4CD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进度安排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20AEDD59"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（限300字以内，列出拟定实践日程安排）</w:t>
            </w:r>
          </w:p>
        </w:tc>
      </w:tr>
      <w:tr w14:paraId="50DA6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0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6FE3A4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预期成果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D902FCF"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（限100字以内，</w:t>
            </w:r>
            <w:r>
              <w:rPr>
                <w:rFonts w:ascii="Times New Roman" w:hAnsi="Times New Roman" w:eastAsia="仿宋_GB2312" w:cs="Times New Roman"/>
                <w:sz w:val="24"/>
              </w:rPr>
              <w:t>写明成果形式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）</w:t>
            </w:r>
          </w:p>
          <w:p w14:paraId="3F86E347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34C9F4C8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42C07C44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120E7CE7"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ab/>
            </w:r>
          </w:p>
        </w:tc>
      </w:tr>
      <w:tr w14:paraId="200D0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66B644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443AD513">
            <w:pPr>
              <w:tabs>
                <w:tab w:val="left" w:pos="3240"/>
              </w:tabs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 w14:paraId="2FAFDDB9">
      <w:pPr>
        <w:ind w:right="174" w:rightChars="83"/>
        <w:jc w:val="center"/>
        <w:rPr>
          <w:rFonts w:ascii="Times New Roman" w:hAnsi="Times New Roman" w:eastAsia="黑体" w:cs="Times New Roman"/>
          <w:sz w:val="28"/>
          <w:szCs w:val="28"/>
        </w:rPr>
        <w:sectPr>
          <w:footerReference r:id="rId11" w:type="default"/>
          <w:pgSz w:w="11906" w:h="16838"/>
          <w:pgMar w:top="1418" w:right="1418" w:bottom="1418" w:left="1418" w:header="851" w:footer="992" w:gutter="0"/>
          <w:pgNumType w:start="37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9107"/>
      </w:tblGrid>
      <w:tr w14:paraId="4C44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2" w:type="dxa"/>
          </w:tcPr>
          <w:p w14:paraId="08D9DB3A">
            <w:pPr>
              <w:ind w:right="174" w:rightChars="83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107" w:type="dxa"/>
          </w:tcPr>
          <w:p w14:paraId="28BBEB75">
            <w:pPr>
              <w:ind w:right="174" w:rightChars="83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四、团队安全应急预案</w:t>
            </w:r>
          </w:p>
        </w:tc>
      </w:tr>
      <w:tr w14:paraId="0C689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7" w:hRule="atLeast"/>
          <w:jc w:val="center"/>
        </w:trPr>
        <w:tc>
          <w:tcPr>
            <w:tcW w:w="1172" w:type="dxa"/>
          </w:tcPr>
          <w:p w14:paraId="7FF4759A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07" w:type="dxa"/>
          </w:tcPr>
          <w:p w14:paraId="6050876F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（限500字以内）</w:t>
            </w:r>
          </w:p>
        </w:tc>
      </w:tr>
      <w:tr w14:paraId="38E6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72" w:type="dxa"/>
          </w:tcPr>
          <w:p w14:paraId="243B03B8">
            <w:pPr>
              <w:ind w:right="174" w:rightChars="83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107" w:type="dxa"/>
          </w:tcPr>
          <w:p w14:paraId="070A803D">
            <w:pPr>
              <w:ind w:right="174" w:rightChars="83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五</w:t>
            </w: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、学院团委意见</w:t>
            </w:r>
          </w:p>
        </w:tc>
      </w:tr>
      <w:tr w14:paraId="6EC9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  <w:jc w:val="center"/>
        </w:trPr>
        <w:tc>
          <w:tcPr>
            <w:tcW w:w="1172" w:type="dxa"/>
          </w:tcPr>
          <w:p w14:paraId="7A381D4D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07" w:type="dxa"/>
          </w:tcPr>
          <w:p w14:paraId="55C91CB1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1F5E86BF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（团长所在学院）</w:t>
            </w:r>
          </w:p>
          <w:p w14:paraId="08641C11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03956104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14B789B5">
            <w:pPr>
              <w:ind w:right="174" w:rightChars="83" w:firstLine="4800" w:firstLineChars="20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学院团委书记：</w:t>
            </w:r>
          </w:p>
          <w:p w14:paraId="602AA185">
            <w:pPr>
              <w:ind w:right="174" w:rightChars="83" w:firstLine="6720" w:firstLineChars="28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（学院团委章）</w:t>
            </w:r>
          </w:p>
          <w:p w14:paraId="5E835111">
            <w:pPr>
              <w:ind w:right="174" w:rightChars="83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年    月    日</w:t>
            </w:r>
          </w:p>
        </w:tc>
      </w:tr>
    </w:tbl>
    <w:p w14:paraId="538825E5">
      <w:r>
        <w:rPr>
          <w:rFonts w:ascii="Times New Roman" w:hAnsi="Times New Roman" w:eastAsia="宋体" w:cs="Times New Roman"/>
          <w:b/>
          <w:szCs w:val="21"/>
        </w:rPr>
        <w:t>说明：请不要调整表格结构，不要加页和附页，按要求填写在空格内。</w:t>
      </w:r>
    </w:p>
    <w:sectPr>
      <w:footerReference r:id="rId12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2BC9D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1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783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46424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8E576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2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F977B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3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DFDBE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4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AAC9C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5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8211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7816F"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31B3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NjRkOWRjMGMxM2M4YTFlYmFlYzNjZjExZTE5NzkifQ=="/>
  </w:docVars>
  <w:rsids>
    <w:rsidRoot w:val="00035CC6"/>
    <w:rsid w:val="00035CC6"/>
    <w:rsid w:val="000804BE"/>
    <w:rsid w:val="000B0D28"/>
    <w:rsid w:val="00197734"/>
    <w:rsid w:val="00326C8F"/>
    <w:rsid w:val="003914BB"/>
    <w:rsid w:val="003F0EFC"/>
    <w:rsid w:val="0044497D"/>
    <w:rsid w:val="005408DD"/>
    <w:rsid w:val="00544FE7"/>
    <w:rsid w:val="005F1B6A"/>
    <w:rsid w:val="006E730C"/>
    <w:rsid w:val="00705572"/>
    <w:rsid w:val="00733A38"/>
    <w:rsid w:val="00741F31"/>
    <w:rsid w:val="0074698E"/>
    <w:rsid w:val="008736A5"/>
    <w:rsid w:val="00897FD1"/>
    <w:rsid w:val="008B47F9"/>
    <w:rsid w:val="008C1597"/>
    <w:rsid w:val="00980362"/>
    <w:rsid w:val="009D3A11"/>
    <w:rsid w:val="009F5688"/>
    <w:rsid w:val="00AA64DC"/>
    <w:rsid w:val="00AD282A"/>
    <w:rsid w:val="00B5630D"/>
    <w:rsid w:val="00BC30DA"/>
    <w:rsid w:val="00BF09AE"/>
    <w:rsid w:val="00D5548A"/>
    <w:rsid w:val="00DE1E84"/>
    <w:rsid w:val="00E34893"/>
    <w:rsid w:val="00FC0591"/>
    <w:rsid w:val="055A2B66"/>
    <w:rsid w:val="1FE53274"/>
    <w:rsid w:val="5F8E0997"/>
    <w:rsid w:val="76D025BD"/>
    <w:rsid w:val="7DC4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95472-B964-45C4-B79D-E28658FFF4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</Words>
  <Characters>123</Characters>
  <Lines>8</Lines>
  <Paragraphs>2</Paragraphs>
  <TotalTime>5</TotalTime>
  <ScaleCrop>false</ScaleCrop>
  <LinksUpToDate>false</LinksUpToDate>
  <CharactersWithSpaces>219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2021-05-25T13:53:00Z</dcterms:created>
  <dc:creator>Jiao Yanbin</dc:creator>
  <cp:lastModifiedBy>爱吃布丁的羊</cp:lastModifiedBy>
  <dcterms:modified xsi:type="dcterms:W3CDTF">2025-06-18T03:34:11Z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C86EA341A1B7498A919343834C9953E1_13</vt:lpwstr>
  </property>
  <property fmtid="{D5CDD505-2E9C-101B-9397-08002B2CF9AE}" pid="4" name="KSOTemplateDocerSaveRecord">
    <vt:lpwstr>eyJoZGlkIjoiODgzNzVhN2UzY2Y5NzYxODNlMjJhNTAyZDkzZGViZGEiLCJ1c2VySWQiOiIxNTEwMzI2NTU0In0=</vt:lpwstr>
  </property>
</Properties>
</file>