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仿宋_GB2312" w:hAnsi="仿宋_GB2312" w:eastAsia="仿宋_GB2312" w:cs="仿宋_GB2312"/>
          <w:b/>
          <w:sz w:val="24"/>
          <w:szCs w:val="30"/>
        </w:rPr>
      </w:pPr>
      <w:r>
        <w:rPr>
          <w:rFonts w:hint="eastAsia" w:ascii="仿宋_GB2312" w:hAnsi="仿宋_GB2312" w:eastAsia="仿宋_GB2312" w:cs="仿宋_GB2312"/>
          <w:b/>
          <w:sz w:val="24"/>
          <w:szCs w:val="30"/>
        </w:rPr>
        <w:t>附件</w:t>
      </w:r>
      <w:r>
        <w:rPr>
          <w:rFonts w:ascii="仿宋_GB2312" w:hAnsi="仿宋_GB2312" w:eastAsia="仿宋_GB2312" w:cs="仿宋_GB2312"/>
          <w:b/>
          <w:sz w:val="24"/>
          <w:szCs w:val="30"/>
        </w:rPr>
        <w:t>4</w:t>
      </w:r>
      <w:r>
        <w:rPr>
          <w:rFonts w:hint="eastAsia" w:ascii="仿宋_GB2312" w:hAnsi="仿宋_GB2312" w:eastAsia="仿宋_GB2312" w:cs="仿宋_GB2312"/>
          <w:b/>
          <w:sz w:val="24"/>
          <w:szCs w:val="30"/>
        </w:rPr>
        <w:t>：</w:t>
      </w:r>
    </w:p>
    <w:p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北京交通大学2</w:t>
      </w:r>
      <w:r>
        <w:rPr>
          <w:rFonts w:ascii="仿宋_GB2312" w:hAnsi="仿宋_GB2312" w:eastAsia="仿宋_GB2312" w:cs="仿宋_GB2312"/>
          <w:b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级本科生集中军训学生职能小组汇总表</w:t>
      </w:r>
    </w:p>
    <w:tbl>
      <w:tblPr>
        <w:tblStyle w:val="6"/>
        <w:tblW w:w="1385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1276"/>
        <w:gridCol w:w="992"/>
        <w:gridCol w:w="993"/>
        <w:gridCol w:w="993"/>
        <w:gridCol w:w="992"/>
        <w:gridCol w:w="1525"/>
        <w:gridCol w:w="1417"/>
        <w:gridCol w:w="1276"/>
        <w:gridCol w:w="241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学院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姓名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学号</w:t>
            </w:r>
          </w:p>
        </w:tc>
        <w:tc>
          <w:tcPr>
            <w:tcW w:w="993" w:type="dxa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竞选岗位</w:t>
            </w:r>
          </w:p>
        </w:tc>
        <w:tc>
          <w:tcPr>
            <w:tcW w:w="993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民族</w:t>
            </w:r>
          </w:p>
        </w:tc>
        <w:tc>
          <w:tcPr>
            <w:tcW w:w="152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政治面貌</w:t>
            </w: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 w:val="28"/>
                <w:szCs w:val="28"/>
              </w:rPr>
              <w:t>联系方式</w:t>
            </w:r>
          </w:p>
        </w:tc>
        <w:tc>
          <w:tcPr>
            <w:tcW w:w="2410" w:type="dxa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是否有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Hans"/>
              </w:rPr>
              <w:t>相关工作经验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经管</w:t>
            </w:r>
          </w:p>
        </w:tc>
        <w:tc>
          <w:tcPr>
            <w:tcW w:w="1276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王五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</w:rPr>
              <w:t>240000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hint="default" w:ascii="仿宋_GB2312" w:hAnsi="仿宋_GB2312" w:cs="仿宋_GB2312" w:eastAsia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文艺组</w:t>
            </w: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/</w:t>
            </w: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宣传组</w:t>
            </w: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/</w:t>
            </w: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val="en-US" w:eastAsia="zh-CN"/>
              </w:rPr>
              <w:t>内务组/后勤组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女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汉</w:t>
            </w:r>
          </w:p>
        </w:tc>
        <w:tc>
          <w:tcPr>
            <w:tcW w:w="1525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200</w:t>
            </w: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01</w:t>
            </w:r>
          </w:p>
        </w:tc>
        <w:tc>
          <w:tcPr>
            <w:tcW w:w="1276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18800000000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3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rPr>
          <w:rFonts w:ascii="仿宋_GB2312" w:hAnsi="仿宋_GB2312" w:eastAsia="仿宋_GB2312" w:cs="仿宋_GB2312"/>
          <w:sz w:val="30"/>
          <w:szCs w:val="30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NmE4Yzg3YzM5Y2Q5OTIwYjM4NDAyYmM0ODhhM2UifQ=="/>
  </w:docVars>
  <w:rsids>
    <w:rsidRoot w:val="00625EBC"/>
    <w:rsid w:val="0008291F"/>
    <w:rsid w:val="00125F32"/>
    <w:rsid w:val="001A3479"/>
    <w:rsid w:val="001E201E"/>
    <w:rsid w:val="00231EEB"/>
    <w:rsid w:val="002410D1"/>
    <w:rsid w:val="00244C0A"/>
    <w:rsid w:val="002867D4"/>
    <w:rsid w:val="002C667F"/>
    <w:rsid w:val="002D5CF2"/>
    <w:rsid w:val="002E0062"/>
    <w:rsid w:val="003030E7"/>
    <w:rsid w:val="003301AD"/>
    <w:rsid w:val="003658B5"/>
    <w:rsid w:val="004353ED"/>
    <w:rsid w:val="00464AA8"/>
    <w:rsid w:val="005145FC"/>
    <w:rsid w:val="00522E35"/>
    <w:rsid w:val="00577C7D"/>
    <w:rsid w:val="005B0CD4"/>
    <w:rsid w:val="005F21B6"/>
    <w:rsid w:val="00625EBC"/>
    <w:rsid w:val="0069055F"/>
    <w:rsid w:val="0069398C"/>
    <w:rsid w:val="00712E24"/>
    <w:rsid w:val="0074694B"/>
    <w:rsid w:val="00762ED8"/>
    <w:rsid w:val="00765508"/>
    <w:rsid w:val="008C3F89"/>
    <w:rsid w:val="00945F96"/>
    <w:rsid w:val="009A39A5"/>
    <w:rsid w:val="009E6B71"/>
    <w:rsid w:val="009F3C91"/>
    <w:rsid w:val="00A25467"/>
    <w:rsid w:val="00A3183B"/>
    <w:rsid w:val="00A46A47"/>
    <w:rsid w:val="00AE0150"/>
    <w:rsid w:val="00AF4C4E"/>
    <w:rsid w:val="00B528DD"/>
    <w:rsid w:val="00C03399"/>
    <w:rsid w:val="00C26562"/>
    <w:rsid w:val="00C30920"/>
    <w:rsid w:val="00C50516"/>
    <w:rsid w:val="00C63203"/>
    <w:rsid w:val="00C8179C"/>
    <w:rsid w:val="00CB266B"/>
    <w:rsid w:val="00CE2C47"/>
    <w:rsid w:val="00D3025D"/>
    <w:rsid w:val="00D551BE"/>
    <w:rsid w:val="00D8787D"/>
    <w:rsid w:val="00D935C8"/>
    <w:rsid w:val="00D967DA"/>
    <w:rsid w:val="00DB621E"/>
    <w:rsid w:val="00E221B1"/>
    <w:rsid w:val="00E4498B"/>
    <w:rsid w:val="00E85859"/>
    <w:rsid w:val="00EC6373"/>
    <w:rsid w:val="00EC6BBA"/>
    <w:rsid w:val="00F12162"/>
    <w:rsid w:val="00F53717"/>
    <w:rsid w:val="00F55990"/>
    <w:rsid w:val="0463089C"/>
    <w:rsid w:val="0F1517AC"/>
    <w:rsid w:val="1CFD7F8D"/>
    <w:rsid w:val="34FD6895"/>
    <w:rsid w:val="3B7F137E"/>
    <w:rsid w:val="3F8C31BF"/>
    <w:rsid w:val="481D056E"/>
    <w:rsid w:val="49687A61"/>
    <w:rsid w:val="4FD5E8B7"/>
    <w:rsid w:val="70260AC0"/>
    <w:rsid w:val="73686D9C"/>
    <w:rsid w:val="7B754123"/>
    <w:rsid w:val="DFBEF8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2"/>
    <w:semiHidden/>
    <w:qFormat/>
    <w:uiPriority w:val="99"/>
    <w:rPr>
      <w:kern w:val="2"/>
      <w:sz w:val="18"/>
      <w:szCs w:val="18"/>
    </w:rPr>
  </w:style>
  <w:style w:type="paragraph" w:customStyle="1" w:styleId="11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92</Words>
  <Characters>117</Characters>
  <Lines>1</Lines>
  <Paragraphs>1</Paragraphs>
  <TotalTime>2</TotalTime>
  <ScaleCrop>false</ScaleCrop>
  <LinksUpToDate>false</LinksUpToDate>
  <CharactersWithSpaces>117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2019-04-23T14:33:00Z</dcterms:created>
  <dc:creator>微软用户</dc:creator>
  <cp:lastModifiedBy>羊羊羊</cp:lastModifiedBy>
  <cp:lastPrinted>2019-04-22T14:36:00Z</cp:lastPrinted>
  <dcterms:modified xsi:type="dcterms:W3CDTF">2024-06-24T07:28:57Z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68B8536D1D9F4CBAB2E6C4060E07E153</vt:lpwstr>
  </property>
</Properties>
</file>