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1C9" w:rsidRPr="005961C9" w:rsidRDefault="005961C9" w:rsidP="005961C9">
      <w:pPr>
        <w:adjustRightInd w:val="0"/>
        <w:snapToGrid w:val="0"/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  <w:r w:rsidRPr="005961C9">
        <w:rPr>
          <w:rFonts w:ascii="Times New Roman" w:eastAsia="黑体" w:hAnsi="Times New Roman" w:cs="Times New Roman" w:hint="eastAsia"/>
          <w:sz w:val="32"/>
          <w:szCs w:val="32"/>
        </w:rPr>
        <w:t>附件</w:t>
      </w:r>
      <w:r w:rsidR="0004473D">
        <w:rPr>
          <w:rFonts w:ascii="Times New Roman" w:eastAsia="黑体" w:hAnsi="Times New Roman" w:cs="Times New Roman" w:hint="eastAsia"/>
          <w:sz w:val="32"/>
          <w:szCs w:val="32"/>
        </w:rPr>
        <w:t>3</w:t>
      </w:r>
      <w:bookmarkStart w:id="0" w:name="_GoBack"/>
      <w:bookmarkEnd w:id="0"/>
      <w:r w:rsidRPr="005961C9">
        <w:rPr>
          <w:rFonts w:ascii="Times New Roman" w:eastAsia="黑体" w:hAnsi="Times New Roman" w:cs="Times New Roman" w:hint="eastAsia"/>
          <w:sz w:val="32"/>
          <w:szCs w:val="32"/>
        </w:rPr>
        <w:t>：</w:t>
      </w:r>
    </w:p>
    <w:p w:rsidR="005961C9" w:rsidRPr="005961C9" w:rsidRDefault="005961C9" w:rsidP="005961C9">
      <w:pPr>
        <w:spacing w:line="42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 w:rsidRPr="005961C9">
        <w:rPr>
          <w:rFonts w:ascii="Times New Roman" w:eastAsia="华文中宋" w:hAnsi="Times New Roman" w:cs="Times New Roman"/>
          <w:b/>
          <w:sz w:val="36"/>
          <w:szCs w:val="36"/>
        </w:rPr>
        <w:t>北京交通大学团支部等级申请表</w:t>
      </w:r>
    </w:p>
    <w:p w:rsidR="005961C9" w:rsidRPr="005961C9" w:rsidRDefault="005961C9" w:rsidP="005961C9">
      <w:pPr>
        <w:spacing w:line="42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</w:p>
    <w:tbl>
      <w:tblPr>
        <w:tblW w:w="9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419"/>
        <w:gridCol w:w="883"/>
        <w:gridCol w:w="966"/>
        <w:gridCol w:w="957"/>
        <w:gridCol w:w="885"/>
        <w:gridCol w:w="567"/>
        <w:gridCol w:w="993"/>
        <w:gridCol w:w="894"/>
      </w:tblGrid>
      <w:tr w:rsidR="005961C9" w:rsidRPr="005961C9" w:rsidTr="009D6CF3">
        <w:trPr>
          <w:trHeight w:val="9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团支部名称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团支部人数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</w:rPr>
            </w:pPr>
          </w:p>
        </w:tc>
      </w:tr>
      <w:tr w:rsidR="005961C9" w:rsidRPr="005961C9" w:rsidTr="009D6CF3">
        <w:trPr>
          <w:trHeight w:val="24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团支部书记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申请等级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认定等级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考评类别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考评项目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单项评分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得分</w:t>
            </w: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思想建设</w:t>
            </w:r>
          </w:p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团课（</w:t>
            </w: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30</w:t>
            </w: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推优入党（</w:t>
            </w: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30</w:t>
            </w: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网上网下宣传阵地（</w:t>
            </w: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20</w:t>
            </w: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团员思想动态（</w:t>
            </w: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10</w:t>
            </w: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信息上报及团属刊物投稿（</w:t>
            </w: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10</w:t>
            </w:r>
            <w:r w:rsidRPr="005961C9"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组织建设</w:t>
            </w:r>
          </w:p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团支部团员大会（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20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团支部委员会（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20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团支部按期换届选举（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主题团日活动（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20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团支部工作制度建设（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25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学风建设</w:t>
            </w:r>
          </w:p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团支部学习奖学金记录（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30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团支部学习成绩记录（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30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团支部学风建设工作记录（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25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团支部集体自习记录（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校园文化建设</w:t>
            </w:r>
          </w:p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寒暑假社会实践（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25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科技创新与就业创业（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25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文体活动（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20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志愿服务（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宿舍文化建设（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特色活动</w:t>
            </w:r>
          </w:p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25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分）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特色活动申报（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团支部体育活动（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10</w:t>
            </w:r>
            <w:r w:rsidRPr="005961C9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加分项</w:t>
            </w:r>
          </w:p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25</w:t>
            </w: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分）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集体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个人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减分项</w:t>
            </w:r>
          </w:p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Cs w:val="21"/>
              </w:rPr>
              <w:t>（累加）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集体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个人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团委老师和团学干部评分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同年级团支部互评得分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公开答辩得分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</w:rPr>
              <w:t>考核指标成绩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5961C9" w:rsidRPr="005961C9" w:rsidTr="009D6CF3">
        <w:trPr>
          <w:trHeight w:val="2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最终得分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团支部学年工作总结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rPr>
                <w:rFonts w:ascii="Times New Roman" w:eastAsia="仿宋" w:hAnsi="Times New Roman" w:cs="Times New Roman"/>
                <w:i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i/>
                <w:kern w:val="0"/>
                <w:sz w:val="24"/>
              </w:rPr>
              <w:t>（另附页）</w:t>
            </w:r>
          </w:p>
        </w:tc>
      </w:tr>
      <w:tr w:rsidR="005961C9" w:rsidRPr="005961C9" w:rsidTr="009D6CF3">
        <w:trPr>
          <w:trHeight w:val="79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学院团委</w:t>
            </w:r>
          </w:p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意见</w:t>
            </w:r>
          </w:p>
        </w:tc>
        <w:tc>
          <w:tcPr>
            <w:tcW w:w="76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5961C9" w:rsidRPr="005961C9" w:rsidRDefault="005961C9" w:rsidP="005961C9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5961C9" w:rsidRPr="005961C9" w:rsidRDefault="005961C9" w:rsidP="005961C9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（学院团委章）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   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年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月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日</w:t>
            </w:r>
          </w:p>
        </w:tc>
      </w:tr>
      <w:tr w:rsidR="005961C9" w:rsidRPr="005961C9" w:rsidTr="009D6CF3">
        <w:trPr>
          <w:trHeight w:val="85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学校团委</w:t>
            </w:r>
          </w:p>
          <w:p w:rsidR="005961C9" w:rsidRPr="005961C9" w:rsidRDefault="005961C9" w:rsidP="005961C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意见</w:t>
            </w:r>
          </w:p>
        </w:tc>
        <w:tc>
          <w:tcPr>
            <w:tcW w:w="76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1C9" w:rsidRPr="005961C9" w:rsidRDefault="005961C9" w:rsidP="005961C9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5961C9" w:rsidRPr="005961C9" w:rsidRDefault="005961C9" w:rsidP="005961C9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5961C9" w:rsidRPr="005961C9" w:rsidRDefault="005961C9" w:rsidP="005961C9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（学校团委章）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   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年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月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 w:rsidRPr="005961C9">
              <w:rPr>
                <w:rFonts w:ascii="Times New Roman" w:eastAsia="仿宋" w:hAnsi="Times New Roman" w:cs="Times New Roman"/>
                <w:kern w:val="0"/>
                <w:sz w:val="24"/>
              </w:rPr>
              <w:t>日</w:t>
            </w:r>
          </w:p>
        </w:tc>
      </w:tr>
    </w:tbl>
    <w:p w:rsidR="005961C9" w:rsidRPr="005961C9" w:rsidRDefault="005961C9" w:rsidP="005961C9">
      <w:pPr>
        <w:rPr>
          <w:rFonts w:ascii="Calibri" w:eastAsia="宋体" w:hAnsi="Calibri" w:cs="宋体"/>
        </w:rPr>
      </w:pPr>
    </w:p>
    <w:p w:rsidR="00E23F4A" w:rsidRPr="005961C9" w:rsidRDefault="00A009BB"/>
    <w:sectPr w:rsidR="00E23F4A" w:rsidRPr="005961C9" w:rsidSect="005961C9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9BB" w:rsidRDefault="00A009BB" w:rsidP="005961C9">
      <w:r>
        <w:separator/>
      </w:r>
    </w:p>
  </w:endnote>
  <w:endnote w:type="continuationSeparator" w:id="0">
    <w:p w:rsidR="00A009BB" w:rsidRDefault="00A009BB" w:rsidP="00596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9BB" w:rsidRDefault="00A009BB" w:rsidP="005961C9">
      <w:r>
        <w:separator/>
      </w:r>
    </w:p>
  </w:footnote>
  <w:footnote w:type="continuationSeparator" w:id="0">
    <w:p w:rsidR="00A009BB" w:rsidRDefault="00A009BB" w:rsidP="005961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0A"/>
    <w:rsid w:val="00032576"/>
    <w:rsid w:val="0004473D"/>
    <w:rsid w:val="000661B2"/>
    <w:rsid w:val="00247652"/>
    <w:rsid w:val="00473DE6"/>
    <w:rsid w:val="00483C76"/>
    <w:rsid w:val="004A4D0A"/>
    <w:rsid w:val="004B2134"/>
    <w:rsid w:val="00510B0F"/>
    <w:rsid w:val="005961C9"/>
    <w:rsid w:val="00882DF6"/>
    <w:rsid w:val="00A009BB"/>
    <w:rsid w:val="00E4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5B92BB"/>
  <w15:chartTrackingRefBased/>
  <w15:docId w15:val="{B3236DA5-173B-4A5E-9C17-8E790C34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1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61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61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61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8</cp:revision>
  <dcterms:created xsi:type="dcterms:W3CDTF">2019-03-30T12:09:00Z</dcterms:created>
  <dcterms:modified xsi:type="dcterms:W3CDTF">2019-04-01T01:54:00Z</dcterms:modified>
</cp:coreProperties>
</file>